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36E" w:rsidRPr="00AD0C34" w:rsidRDefault="0027636E" w:rsidP="0027636E">
      <w:pPr>
        <w:pStyle w:val="Entry1withLine"/>
        <w:pBdr>
          <w:bottom w:val="none" w:sz="0" w:space="0" w:color="auto"/>
          <w:between w:val="none" w:sz="0" w:space="0" w:color="auto"/>
        </w:pBdr>
        <w:tabs>
          <w:tab w:val="clear" w:pos="2832"/>
          <w:tab w:val="clear" w:pos="6980"/>
          <w:tab w:val="left" w:pos="6860"/>
        </w:tabs>
        <w:spacing w:after="120"/>
        <w:jc w:val="both"/>
        <w:rPr>
          <w:rFonts w:cs="Arial"/>
          <w:b/>
          <w:bCs/>
          <w:color w:val="D60093"/>
          <w:sz w:val="24"/>
          <w:lang w:val="en-US"/>
        </w:rPr>
      </w:pPr>
      <w:bookmarkStart w:id="0" w:name="_GoBack"/>
      <w:bookmarkEnd w:id="0"/>
      <w:r>
        <w:rPr>
          <w:rFonts w:cs="Arial"/>
          <w:b/>
          <w:bCs/>
          <w:color w:val="D60093"/>
          <w:sz w:val="24"/>
          <w:lang w:val="en-US"/>
        </w:rPr>
        <w:t>Start-up</w:t>
      </w:r>
      <w:r w:rsidRPr="00AD0C34">
        <w:rPr>
          <w:rFonts w:cs="Arial"/>
          <w:b/>
          <w:bCs/>
          <w:color w:val="D60093"/>
          <w:sz w:val="24"/>
          <w:lang w:val="en-US"/>
        </w:rPr>
        <w:t xml:space="preserve"> Report</w:t>
      </w:r>
      <w:r>
        <w:rPr>
          <w:rFonts w:cs="Arial"/>
          <w:b/>
          <w:bCs/>
          <w:color w:val="D60093"/>
          <w:sz w:val="24"/>
          <w:lang w:val="en-US"/>
        </w:rPr>
        <w:tab/>
      </w:r>
    </w:p>
    <w:p w:rsidR="0027636E" w:rsidRPr="00B66D23" w:rsidRDefault="0027636E" w:rsidP="0027636E">
      <w:pPr>
        <w:pBdr>
          <w:bottom w:val="single" w:sz="4" w:space="1" w:color="003777"/>
        </w:pBdr>
        <w:rPr>
          <w:color w:val="262727"/>
          <w:sz w:val="18"/>
          <w:lang w:val="en-US"/>
        </w:rPr>
      </w:pPr>
    </w:p>
    <w:p w:rsidR="008B6AB5" w:rsidRDefault="008B6AB5"/>
    <w:p w:rsidR="00841F2A" w:rsidRPr="00B66D23" w:rsidRDefault="00841F2A" w:rsidP="00841F2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1 </w:t>
      </w:r>
      <w:r w:rsidR="00275328">
        <w:rPr>
          <w:rFonts w:ascii="Trebuchet MS" w:hAnsi="Trebuchet MS" w:cs="Arial"/>
          <w:b/>
          <w:bCs/>
          <w:sz w:val="20"/>
          <w:szCs w:val="28"/>
          <w:lang w:val="en-US"/>
        </w:rPr>
        <w:t>Project identification</w:t>
      </w:r>
    </w:p>
    <w:tbl>
      <w:tblPr>
        <w:tblW w:w="95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2250"/>
        <w:gridCol w:w="2250"/>
      </w:tblGrid>
      <w:tr w:rsidR="00841F2A" w:rsidRPr="00F422AF" w:rsidTr="00111399">
        <w:tc>
          <w:tcPr>
            <w:tcW w:w="5040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841F2A" w:rsidRPr="009B7B79" w:rsidRDefault="00841F2A" w:rsidP="00120F18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Project title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F2A" w:rsidRPr="004477BB" w:rsidRDefault="00841F2A" w:rsidP="00120F18">
            <w:pPr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</w:p>
        </w:tc>
      </w:tr>
      <w:tr w:rsidR="00841F2A" w:rsidRPr="00F422AF" w:rsidTr="00F02C7B">
        <w:trPr>
          <w:trHeight w:val="505"/>
        </w:trPr>
        <w:tc>
          <w:tcPr>
            <w:tcW w:w="5040" w:type="dxa"/>
            <w:shd w:val="clear" w:color="auto" w:fill="9CC2E5" w:themeFill="accent1" w:themeFillTint="99"/>
            <w:vAlign w:val="center"/>
          </w:tcPr>
          <w:p w:rsidR="00841F2A" w:rsidRPr="009B7B79" w:rsidRDefault="00841F2A" w:rsidP="00120F18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Project acronym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F2A" w:rsidRPr="004477BB" w:rsidRDefault="00841F2A" w:rsidP="00120F18">
            <w:pPr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</w:p>
        </w:tc>
      </w:tr>
      <w:tr w:rsidR="00841F2A" w:rsidRPr="00F422AF" w:rsidTr="00F02C7B">
        <w:trPr>
          <w:trHeight w:val="410"/>
        </w:trPr>
        <w:tc>
          <w:tcPr>
            <w:tcW w:w="5040" w:type="dxa"/>
            <w:shd w:val="clear" w:color="auto" w:fill="9CC2E5" w:themeFill="accent1" w:themeFillTint="99"/>
            <w:vAlign w:val="center"/>
          </w:tcPr>
          <w:p w:rsidR="00841F2A" w:rsidRPr="009B7B79" w:rsidRDefault="00841F2A" w:rsidP="00120F18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9B7B79">
              <w:rPr>
                <w:rFonts w:ascii="Trebuchet MS" w:hAnsi="Trebuchet MS"/>
                <w:sz w:val="20"/>
                <w:szCs w:val="20"/>
                <w:lang w:val="en-US"/>
              </w:rPr>
              <w:t>Project website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841F2A" w:rsidRPr="004477BB" w:rsidRDefault="00841F2A" w:rsidP="00120F18">
            <w:pPr>
              <w:rPr>
                <w:rFonts w:ascii="Trebuchet MS" w:eastAsia="Cambria" w:hAnsi="Trebuchet MS" w:cs="Arial"/>
                <w:bCs/>
                <w:sz w:val="20"/>
                <w:szCs w:val="20"/>
                <w:lang w:val="en-US" w:eastAsia="en-US"/>
              </w:rPr>
            </w:pPr>
          </w:p>
        </w:tc>
      </w:tr>
      <w:tr w:rsidR="00841F2A" w:rsidRPr="00F422AF" w:rsidTr="00F02C7B">
        <w:trPr>
          <w:trHeight w:val="434"/>
        </w:trPr>
        <w:tc>
          <w:tcPr>
            <w:tcW w:w="5040" w:type="dxa"/>
            <w:shd w:val="clear" w:color="auto" w:fill="9CC2E5" w:themeFill="accent1" w:themeFillTint="99"/>
            <w:vAlign w:val="center"/>
          </w:tcPr>
          <w:p w:rsidR="00841F2A" w:rsidRPr="009B7B79" w:rsidRDefault="00841F2A" w:rsidP="00120F18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Project index number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841F2A" w:rsidRPr="004477BB" w:rsidRDefault="00841F2A" w:rsidP="00120F18">
            <w:pPr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</w:p>
        </w:tc>
      </w:tr>
      <w:tr w:rsidR="00867A74" w:rsidRPr="00F422AF" w:rsidTr="005F2F7A">
        <w:trPr>
          <w:trHeight w:val="474"/>
        </w:trPr>
        <w:tc>
          <w:tcPr>
            <w:tcW w:w="5040" w:type="dxa"/>
            <w:shd w:val="clear" w:color="auto" w:fill="9CC2E5" w:themeFill="accent1" w:themeFillTint="99"/>
            <w:vAlign w:val="center"/>
          </w:tcPr>
          <w:p w:rsidR="00867A74" w:rsidRPr="009B7B79" w:rsidRDefault="00867A74" w:rsidP="00120F18">
            <w:pPr>
              <w:rPr>
                <w:rFonts w:ascii="Trebuchet MS" w:hAnsi="Trebuchet MS"/>
                <w:sz w:val="20"/>
                <w:szCs w:val="20"/>
              </w:rPr>
            </w:pPr>
            <w:r w:rsidRPr="009B7B79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Project duration</w:t>
            </w: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 </w:t>
            </w:r>
            <w:r w:rsidRPr="00867A74">
              <w:rPr>
                <w:rFonts w:ascii="Trebuchet MS" w:hAnsi="Trebuchet MS" w:cs="Arial"/>
                <w:bCs/>
                <w:sz w:val="16"/>
                <w:szCs w:val="16"/>
                <w:lang w:val="en-US"/>
              </w:rPr>
              <w:t>(months)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867A74" w:rsidRPr="004477BB" w:rsidRDefault="00867A74" w:rsidP="00867A74">
            <w:pPr>
              <w:rPr>
                <w:rFonts w:ascii="Trebuchet MS" w:eastAsia="Cambria" w:hAnsi="Trebuchet MS" w:cs="Arial"/>
                <w:bCs/>
                <w:sz w:val="20"/>
                <w:szCs w:val="20"/>
                <w:lang w:val="pl-PL" w:eastAsia="en-US"/>
              </w:rPr>
            </w:pPr>
          </w:p>
        </w:tc>
      </w:tr>
      <w:tr w:rsidR="008858B4" w:rsidRPr="00F422AF" w:rsidTr="005F2F7A">
        <w:trPr>
          <w:trHeight w:val="474"/>
        </w:trPr>
        <w:tc>
          <w:tcPr>
            <w:tcW w:w="5040" w:type="dxa"/>
            <w:shd w:val="clear" w:color="auto" w:fill="9CC2E5" w:themeFill="accent1" w:themeFillTint="99"/>
            <w:vAlign w:val="center"/>
          </w:tcPr>
          <w:p w:rsidR="008858B4" w:rsidRPr="009B7B79" w:rsidRDefault="008858B4" w:rsidP="00120F18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Date of signature of the Grant Contract</w:t>
            </w:r>
          </w:p>
        </w:tc>
        <w:sdt>
          <w:sdtPr>
            <w:rPr>
              <w:rFonts w:ascii="Trebuchet MS" w:eastAsia="Cambria" w:hAnsi="Trebuchet MS" w:cs="Arial"/>
              <w:bCs/>
              <w:sz w:val="20"/>
              <w:szCs w:val="20"/>
              <w:lang w:val="en-US" w:eastAsia="en-US"/>
            </w:rPr>
            <w:alias w:val="Date of signature of the GC"/>
            <w:tag w:val="Date of signature of the GC"/>
            <w:id w:val="-64486872"/>
            <w:placeholder>
              <w:docPart w:val="4BEE259955344881AFDB78D0A8CCB9E8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4500" w:type="dxa"/>
                <w:gridSpan w:val="2"/>
                <w:shd w:val="clear" w:color="auto" w:fill="D9D9D9" w:themeFill="background1" w:themeFillShade="D9"/>
                <w:vAlign w:val="center"/>
              </w:tcPr>
              <w:p w:rsidR="008858B4" w:rsidRPr="008858B4" w:rsidRDefault="008858B4" w:rsidP="008858B4">
                <w:pPr>
                  <w:rPr>
                    <w:rFonts w:ascii="Trebuchet MS" w:eastAsia="Cambria" w:hAnsi="Trebuchet MS" w:cs="Arial"/>
                    <w:bCs/>
                    <w:sz w:val="20"/>
                    <w:szCs w:val="20"/>
                    <w:lang w:val="pl-PL" w:eastAsia="en-US"/>
                  </w:rPr>
                </w:pPr>
                <w:r w:rsidRPr="008858B4">
                  <w:rPr>
                    <w:rStyle w:val="Tekstzastpczy"/>
                    <w:rFonts w:ascii="Trebuchet MS" w:eastAsiaTheme="minorHAnsi" w:hAnsi="Trebuchet MS"/>
                    <w:sz w:val="20"/>
                    <w:szCs w:val="20"/>
                  </w:rPr>
                  <w:t>Choose the date</w:t>
                </w:r>
              </w:p>
            </w:tc>
          </w:sdtContent>
        </w:sdt>
      </w:tr>
      <w:tr w:rsidR="00841F2A" w:rsidRPr="00F422AF" w:rsidTr="00111399">
        <w:tc>
          <w:tcPr>
            <w:tcW w:w="5040" w:type="dxa"/>
            <w:shd w:val="clear" w:color="auto" w:fill="9CC2E5" w:themeFill="accent1" w:themeFillTint="99"/>
            <w:vAlign w:val="center"/>
          </w:tcPr>
          <w:p w:rsidR="00841F2A" w:rsidRPr="00F422AF" w:rsidRDefault="00841F2A" w:rsidP="00120F18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>Thematic objective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841F2A" w:rsidRPr="004477BB" w:rsidRDefault="00841F2A" w:rsidP="00120F18">
            <w:pPr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</w:p>
        </w:tc>
      </w:tr>
      <w:tr w:rsidR="00841F2A" w:rsidRPr="00F422AF" w:rsidTr="00F02C7B">
        <w:trPr>
          <w:trHeight w:val="453"/>
        </w:trPr>
        <w:tc>
          <w:tcPr>
            <w:tcW w:w="5040" w:type="dxa"/>
            <w:shd w:val="clear" w:color="auto" w:fill="9CC2E5" w:themeFill="accent1" w:themeFillTint="99"/>
            <w:vAlign w:val="center"/>
          </w:tcPr>
          <w:p w:rsidR="00841F2A" w:rsidRPr="00F422AF" w:rsidRDefault="00841F2A" w:rsidP="00120F18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Programme priority 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841F2A" w:rsidRPr="004477BB" w:rsidRDefault="00841F2A" w:rsidP="00120F18">
            <w:pPr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</w:p>
        </w:tc>
      </w:tr>
      <w:tr w:rsidR="00841F2A" w:rsidRPr="00F422AF" w:rsidTr="00F02C7B">
        <w:trPr>
          <w:trHeight w:val="418"/>
        </w:trPr>
        <w:tc>
          <w:tcPr>
            <w:tcW w:w="5040" w:type="dxa"/>
            <w:shd w:val="clear" w:color="auto" w:fill="9CC2E5" w:themeFill="accent1" w:themeFillTint="99"/>
            <w:vAlign w:val="center"/>
          </w:tcPr>
          <w:p w:rsidR="00841F2A" w:rsidRPr="00F422AF" w:rsidRDefault="00841F2A" w:rsidP="00120F18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Name of the Lead Beneficiary organisation</w:t>
            </w:r>
          </w:p>
        </w:tc>
        <w:tc>
          <w:tcPr>
            <w:tcW w:w="4500" w:type="dxa"/>
            <w:gridSpan w:val="2"/>
            <w:shd w:val="clear" w:color="auto" w:fill="D9D9D9" w:themeFill="background1" w:themeFillShade="D9"/>
            <w:vAlign w:val="center"/>
          </w:tcPr>
          <w:p w:rsidR="00841F2A" w:rsidRPr="004477BB" w:rsidRDefault="00841F2A" w:rsidP="00120F18">
            <w:pPr>
              <w:rPr>
                <w:rFonts w:ascii="Trebuchet MS" w:eastAsia="Cambria" w:hAnsi="Trebuchet MS" w:cs="Arial"/>
                <w:bCs/>
                <w:sz w:val="20"/>
                <w:szCs w:val="20"/>
                <w:lang w:val="en-US" w:eastAsia="en-US"/>
              </w:rPr>
            </w:pPr>
          </w:p>
        </w:tc>
      </w:tr>
      <w:tr w:rsidR="00841F2A" w:rsidRPr="00F422AF" w:rsidTr="00111399">
        <w:tc>
          <w:tcPr>
            <w:tcW w:w="5040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841F2A" w:rsidRPr="00F422AF" w:rsidRDefault="00841F2A" w:rsidP="00120F18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Name of the Beneficiary 1 organisation 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F2A" w:rsidRPr="004477BB" w:rsidRDefault="00841F2A" w:rsidP="00120F18">
            <w:pPr>
              <w:rPr>
                <w:rFonts w:ascii="Trebuchet MS" w:hAnsi="Trebuchet MS" w:cs="Arial"/>
                <w:bCs/>
                <w:sz w:val="20"/>
                <w:szCs w:val="20"/>
                <w:lang w:val="en-US"/>
              </w:rPr>
            </w:pPr>
          </w:p>
        </w:tc>
      </w:tr>
      <w:tr w:rsidR="00841F2A" w:rsidRPr="00F422AF" w:rsidTr="00111399">
        <w:tc>
          <w:tcPr>
            <w:tcW w:w="5040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841F2A" w:rsidRDefault="00841F2A" w:rsidP="00120F18">
            <w:pP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>Name of the Beneficiary 2 organisation</w:t>
            </w: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1F2A" w:rsidRPr="004477BB" w:rsidRDefault="00841F2A" w:rsidP="00120F18">
            <w:pPr>
              <w:rPr>
                <w:rFonts w:ascii="Trebuchet MS" w:eastAsia="Cambria" w:hAnsi="Trebuchet MS" w:cs="Arial"/>
                <w:bCs/>
                <w:sz w:val="20"/>
                <w:szCs w:val="20"/>
                <w:lang w:val="en-US" w:eastAsia="en-US"/>
              </w:rPr>
            </w:pPr>
          </w:p>
        </w:tc>
      </w:tr>
      <w:tr w:rsidR="00841F2A" w:rsidRPr="00F422AF" w:rsidTr="00F02C7B">
        <w:trPr>
          <w:trHeight w:val="508"/>
        </w:trPr>
        <w:tc>
          <w:tcPr>
            <w:tcW w:w="5040" w:type="dxa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:rsidR="00841F2A" w:rsidRPr="00F422AF" w:rsidRDefault="00841F2A" w:rsidP="00120F18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/>
              </w:rPr>
              <w:t>Reporting period</w:t>
            </w:r>
          </w:p>
        </w:tc>
        <w:sdt>
          <w:sdtPr>
            <w:rPr>
              <w:rFonts w:ascii="Trebuchet MS" w:hAnsi="Trebuchet MS" w:cs="Arial"/>
              <w:bCs/>
              <w:sz w:val="20"/>
              <w:szCs w:val="20"/>
              <w:lang w:val="pl-PL"/>
            </w:rPr>
            <w:alias w:val="Start date"/>
            <w:tag w:val="Start date"/>
            <w:id w:val="1886906185"/>
            <w:placeholder>
              <w:docPart w:val="A24F9B29145647B08AA3558261DA5B01"/>
            </w:placeholder>
            <w:showingPlcHdr/>
            <w15:color w:val="000000"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2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:rsidR="00841F2A" w:rsidRPr="004477BB" w:rsidRDefault="00DF44D0" w:rsidP="002E2427">
                <w:pPr>
                  <w:rPr>
                    <w:rFonts w:ascii="Trebuchet MS" w:hAnsi="Trebuchet MS" w:cs="Arial"/>
                    <w:bCs/>
                    <w:sz w:val="20"/>
                    <w:szCs w:val="20"/>
                    <w:lang w:val="pl-PL"/>
                  </w:rPr>
                </w:pPr>
                <w:r w:rsidRPr="00DF44D0">
                  <w:rPr>
                    <w:rFonts w:ascii="Trebuchet MS" w:eastAsia="Cambria" w:hAnsi="Trebuchet MS" w:cs="Arial"/>
                    <w:bCs/>
                    <w:color w:val="767171" w:themeColor="background2" w:themeShade="80"/>
                    <w:sz w:val="20"/>
                    <w:szCs w:val="20"/>
                    <w:lang w:val="en-US" w:eastAsia="en-US"/>
                  </w:rPr>
                  <w:t>Choose the date</w:t>
                </w:r>
              </w:p>
            </w:tc>
          </w:sdtContent>
        </w:sdt>
        <w:sdt>
          <w:sdtPr>
            <w:rPr>
              <w:rFonts w:ascii="Trebuchet MS" w:hAnsi="Trebuchet MS" w:cs="Arial"/>
              <w:bCs/>
              <w:sz w:val="20"/>
              <w:szCs w:val="20"/>
              <w:lang w:val="pl-PL"/>
            </w:rPr>
            <w:alias w:val="End date"/>
            <w:tag w:val="End date"/>
            <w:id w:val="1435330827"/>
            <w:placeholder>
              <w:docPart w:val="A24F9B29145647B08AA3558261DA5B01"/>
            </w:placeholder>
            <w:showingPlcHdr/>
            <w15:color w:val="000000"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2250" w:type="dxa"/>
                <w:tcBorders>
                  <w:bottom w:val="single" w:sz="4" w:space="0" w:color="auto"/>
                </w:tcBorders>
                <w:shd w:val="clear" w:color="auto" w:fill="D9D9D9" w:themeFill="background1" w:themeFillShade="D9"/>
                <w:vAlign w:val="center"/>
              </w:tcPr>
              <w:p w:rsidR="00841F2A" w:rsidRPr="00F14F43" w:rsidRDefault="008858B4" w:rsidP="002E2427">
                <w:pPr>
                  <w:rPr>
                    <w:rFonts w:ascii="Trebuchet MS" w:hAnsi="Trebuchet MS" w:cs="Arial"/>
                    <w:bCs/>
                    <w:sz w:val="20"/>
                    <w:szCs w:val="20"/>
                    <w:lang w:val="en-US"/>
                  </w:rPr>
                </w:pPr>
                <w:r w:rsidRPr="00DF44D0">
                  <w:rPr>
                    <w:rFonts w:ascii="Trebuchet MS" w:eastAsia="Cambria" w:hAnsi="Trebuchet MS" w:cs="Arial"/>
                    <w:bCs/>
                    <w:color w:val="767171" w:themeColor="background2" w:themeShade="80"/>
                    <w:sz w:val="20"/>
                    <w:szCs w:val="20"/>
                    <w:lang w:val="en-US" w:eastAsia="en-US"/>
                  </w:rPr>
                  <w:t>Choose the date</w:t>
                </w:r>
              </w:p>
            </w:tc>
          </w:sdtContent>
        </w:sdt>
      </w:tr>
      <w:tr w:rsidR="00841F2A" w:rsidRPr="00F422AF" w:rsidTr="00111399">
        <w:trPr>
          <w:trHeight w:val="396"/>
        </w:trPr>
        <w:tc>
          <w:tcPr>
            <w:tcW w:w="5040" w:type="dxa"/>
            <w:shd w:val="clear" w:color="auto" w:fill="9CC2E5" w:themeFill="accent1" w:themeFillTint="99"/>
            <w:vAlign w:val="center"/>
          </w:tcPr>
          <w:p w:rsidR="00841F2A" w:rsidRPr="009B7B79" w:rsidRDefault="00227144" w:rsidP="00227144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Con</w:t>
            </w:r>
            <w:r w:rsidR="00F35F28">
              <w:rPr>
                <w:rFonts w:ascii="Trebuchet MS" w:hAnsi="Trebuchet MS"/>
                <w:sz w:val="20"/>
                <w:szCs w:val="20"/>
                <w:lang w:val="en-US"/>
              </w:rPr>
              <w:t>tact</w:t>
            </w:r>
            <w:r w:rsidR="00841F2A" w:rsidRPr="009B7B79">
              <w:rPr>
                <w:rFonts w:ascii="Trebuchet MS" w:hAnsi="Trebuchet MS"/>
                <w:sz w:val="20"/>
                <w:szCs w:val="20"/>
                <w:lang w:val="en-US"/>
              </w:rPr>
              <w:t xml:space="preserve"> details of person responsible for the report</w:t>
            </w:r>
          </w:p>
        </w:tc>
        <w:sdt>
          <w:sdtPr>
            <w:rPr>
              <w:rFonts w:ascii="Trebuchet MS" w:hAnsi="Trebuchet MS"/>
              <w:sz w:val="20"/>
              <w:szCs w:val="20"/>
              <w:lang w:val="pl-PL"/>
            </w:rPr>
            <w:alias w:val="name, e-mail address, telephone"/>
            <w:tag w:val="name, e-mail address, telephone"/>
            <w:id w:val="732511067"/>
            <w:placeholder>
              <w:docPart w:val="17E53BBE11604C92B881D8B37F5883A1"/>
            </w:placeholder>
            <w:showingPlcHdr/>
          </w:sdtPr>
          <w:sdtEndPr/>
          <w:sdtContent>
            <w:tc>
              <w:tcPr>
                <w:tcW w:w="4500" w:type="dxa"/>
                <w:gridSpan w:val="2"/>
                <w:shd w:val="clear" w:color="auto" w:fill="auto"/>
                <w:vAlign w:val="center"/>
              </w:tcPr>
              <w:p w:rsidR="00841F2A" w:rsidRPr="00F14F43" w:rsidRDefault="006F5EE3" w:rsidP="006F5EE3">
                <w:pPr>
                  <w:rPr>
                    <w:rFonts w:ascii="Trebuchet MS" w:hAnsi="Trebuchet MS"/>
                    <w:sz w:val="20"/>
                    <w:szCs w:val="20"/>
                    <w:lang w:val="en-US"/>
                  </w:rPr>
                </w:pPr>
                <w:r w:rsidRPr="00DF44D0">
                  <w:rPr>
                    <w:rStyle w:val="Tekstzastpczy"/>
                    <w:rFonts w:ascii="Trebuchet MS" w:eastAsiaTheme="minorHAnsi" w:hAnsi="Trebuchet MS"/>
                    <w:color w:val="767171" w:themeColor="background2" w:themeShade="80"/>
                    <w:sz w:val="20"/>
                    <w:szCs w:val="20"/>
                  </w:rPr>
                  <w:t>Click here to type</w:t>
                </w:r>
              </w:p>
            </w:tc>
          </w:sdtContent>
        </w:sdt>
      </w:tr>
    </w:tbl>
    <w:p w:rsidR="0027636E" w:rsidRDefault="0027636E"/>
    <w:p w:rsidR="00841F2A" w:rsidRPr="00B66D23" w:rsidRDefault="00841F2A" w:rsidP="00841F2A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2 O</w:t>
      </w:r>
      <w:r w:rsidRPr="00E24F50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verview of the </w:t>
      </w:r>
      <w:r>
        <w:rPr>
          <w:rFonts w:ascii="Trebuchet MS" w:hAnsi="Trebuchet MS" w:cs="Arial"/>
          <w:b/>
          <w:bCs/>
          <w:sz w:val="20"/>
          <w:szCs w:val="28"/>
          <w:lang w:val="en-US"/>
        </w:rPr>
        <w:t>project</w:t>
      </w:r>
      <w:r w:rsidRPr="00E24F50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implementation </w:t>
      </w: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progress </w:t>
      </w:r>
      <w:r w:rsidRPr="00E24F50">
        <w:rPr>
          <w:rFonts w:ascii="Trebuchet MS" w:hAnsi="Trebuchet MS" w:cs="Arial"/>
          <w:b/>
          <w:bCs/>
          <w:sz w:val="20"/>
          <w:szCs w:val="28"/>
          <w:lang w:val="en-US"/>
        </w:rPr>
        <w:t>for the reporting period</w:t>
      </w:r>
    </w:p>
    <w:tbl>
      <w:tblPr>
        <w:tblW w:w="95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841F2A" w:rsidRPr="00F422AF" w:rsidTr="00111399">
        <w:tc>
          <w:tcPr>
            <w:tcW w:w="9540" w:type="dxa"/>
            <w:shd w:val="clear" w:color="auto" w:fill="9CC2E5" w:themeFill="accent1" w:themeFillTint="99"/>
          </w:tcPr>
          <w:p w:rsidR="00841F2A" w:rsidRDefault="00841F2A" w:rsidP="00120F18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F422AF"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  <w:t xml:space="preserve">Please describe project progress up to now. </w:t>
            </w:r>
          </w:p>
          <w:p w:rsidR="00841F2A" w:rsidRPr="00152392" w:rsidRDefault="00841F2A" w:rsidP="00120F18">
            <w:pPr>
              <w:spacing w:after="60"/>
              <w:jc w:val="both"/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</w:pPr>
            <w:r w:rsidRPr="00152392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 xml:space="preserve">The summary should 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highlight main achievements</w:t>
            </w:r>
            <w:r w:rsidRPr="00152392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 xml:space="preserve">, </w:t>
            </w:r>
            <w:r w:rsidRPr="009C4D47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including the information about setting up all project management structures and procedures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 xml:space="preserve"> necessary for proper launch of the project</w:t>
            </w:r>
            <w:r w:rsidRPr="00152392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 xml:space="preserve"> Please write in a style of press release.</w:t>
            </w:r>
          </w:p>
        </w:tc>
      </w:tr>
      <w:tr w:rsidR="00841F2A" w:rsidRPr="00F422AF" w:rsidTr="00841F2A">
        <w:sdt>
          <w:sdtPr>
            <w:rPr>
              <w:rFonts w:ascii="Trebuchet MS" w:hAnsi="Trebuchet MS" w:cs="Arial"/>
              <w:bCs/>
              <w:sz w:val="20"/>
              <w:szCs w:val="20"/>
              <w:lang w:val="en-US"/>
            </w:rPr>
            <w:alias w:val="1500 characters max"/>
            <w:tag w:val="1500 characters max"/>
            <w:id w:val="735742265"/>
            <w:placeholder>
              <w:docPart w:val="40D8B223D4534BCFA5895B585E59879B"/>
            </w:placeholder>
            <w:showingPlcHdr/>
          </w:sdtPr>
          <w:sdtEndPr/>
          <w:sdtContent>
            <w:tc>
              <w:tcPr>
                <w:tcW w:w="9540" w:type="dxa"/>
                <w:shd w:val="clear" w:color="auto" w:fill="auto"/>
              </w:tcPr>
              <w:p w:rsidR="00841F2A" w:rsidRPr="006F5EE3" w:rsidRDefault="006F5EE3" w:rsidP="006F5EE3">
                <w:pPr>
                  <w:spacing w:after="60"/>
                  <w:jc w:val="both"/>
                  <w:rPr>
                    <w:rFonts w:ascii="Trebuchet MS" w:hAnsi="Trebuchet MS" w:cs="Arial"/>
                    <w:bCs/>
                    <w:sz w:val="20"/>
                    <w:szCs w:val="20"/>
                    <w:lang w:val="pl-PL"/>
                  </w:rPr>
                </w:pPr>
                <w:r w:rsidRPr="002E2427">
                  <w:rPr>
                    <w:rStyle w:val="Tekstzastpczy"/>
                    <w:rFonts w:ascii="Trebuchet MS" w:eastAsiaTheme="minorHAnsi" w:hAnsi="Trebuchet MS"/>
                    <w:sz w:val="20"/>
                    <w:szCs w:val="20"/>
                  </w:rPr>
                  <w:t>Click here to type</w:t>
                </w:r>
              </w:p>
            </w:tc>
          </w:sdtContent>
        </w:sdt>
      </w:tr>
    </w:tbl>
    <w:p w:rsidR="00841F2A" w:rsidRPr="00AB1F9E" w:rsidRDefault="00841F2A" w:rsidP="00841F2A">
      <w:pPr>
        <w:rPr>
          <w:rFonts w:ascii="Trebuchet MS" w:hAnsi="Trebuchet MS" w:cs="Arial"/>
          <w:sz w:val="20"/>
          <w:szCs w:val="28"/>
          <w:highlight w:val="cyan"/>
          <w:lang w:val="pl-PL"/>
        </w:rPr>
      </w:pPr>
    </w:p>
    <w:p w:rsidR="003B2D57" w:rsidRDefault="003B2D57" w:rsidP="003B2D57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3</w:t>
      </w:r>
      <w:r w:rsidRPr="007F31B6"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 </w:t>
      </w:r>
      <w:r>
        <w:rPr>
          <w:rFonts w:ascii="Trebuchet MS" w:hAnsi="Trebuchet MS" w:cs="Arial"/>
          <w:b/>
          <w:bCs/>
          <w:sz w:val="20"/>
          <w:szCs w:val="28"/>
          <w:lang w:val="en-US"/>
        </w:rPr>
        <w:t>Progress of project implementation</w:t>
      </w:r>
    </w:p>
    <w:p w:rsidR="003B2D57" w:rsidRDefault="003B2D57" w:rsidP="003B2D57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3.1 </w:t>
      </w:r>
      <w:r w:rsidRPr="00052870">
        <w:rPr>
          <w:rFonts w:ascii="Trebuchet MS" w:hAnsi="Trebuchet MS" w:cs="Arial"/>
          <w:b/>
          <w:bCs/>
          <w:sz w:val="20"/>
          <w:szCs w:val="28"/>
          <w:lang w:val="en-US"/>
        </w:rPr>
        <w:t>Reporting per Activity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2627"/>
        <w:gridCol w:w="4808"/>
      </w:tblGrid>
      <w:tr w:rsidR="003B2D57" w:rsidRPr="007926EB" w:rsidTr="00111399">
        <w:tc>
          <w:tcPr>
            <w:tcW w:w="2063" w:type="dxa"/>
            <w:shd w:val="clear" w:color="auto" w:fill="9CC2E5" w:themeFill="accent1" w:themeFillTint="99"/>
            <w:vAlign w:val="center"/>
          </w:tcPr>
          <w:p w:rsidR="003B2D57" w:rsidRPr="00111399" w:rsidRDefault="003B2D57" w:rsidP="00120F18">
            <w:pPr>
              <w:rPr>
                <w:rFonts w:ascii="Trebuchet MS" w:hAnsi="Trebuchet MS"/>
                <w:b/>
                <w:sz w:val="20"/>
                <w:szCs w:val="20"/>
                <w:lang w:val="en-US"/>
              </w:rPr>
            </w:pPr>
            <w:r w:rsidRPr="00111399">
              <w:rPr>
                <w:rFonts w:ascii="Trebuchet MS" w:hAnsi="Trebuchet MS"/>
                <w:b/>
                <w:sz w:val="20"/>
                <w:szCs w:val="20"/>
                <w:lang w:val="en-US"/>
              </w:rPr>
              <w:t>Activity</w:t>
            </w:r>
          </w:p>
          <w:p w:rsidR="003B2D57" w:rsidRPr="00111399" w:rsidRDefault="003B2D57" w:rsidP="00120F18">
            <w:pPr>
              <w:rPr>
                <w:rFonts w:ascii="Trebuchet MS" w:hAnsi="Trebuchet MS"/>
                <w:b/>
                <w:sz w:val="20"/>
                <w:szCs w:val="20"/>
                <w:lang w:val="en-US"/>
              </w:rPr>
            </w:pPr>
            <w:r w:rsidRPr="00111399">
              <w:rPr>
                <w:rFonts w:ascii="Trebuchet MS" w:hAnsi="Trebuchet MS"/>
                <w:b/>
                <w:sz w:val="20"/>
                <w:szCs w:val="20"/>
                <w:lang w:val="en-US"/>
              </w:rPr>
              <w:t>(as indicated in project plan)</w:t>
            </w:r>
          </w:p>
        </w:tc>
        <w:tc>
          <w:tcPr>
            <w:tcW w:w="2627" w:type="dxa"/>
            <w:shd w:val="clear" w:color="auto" w:fill="9CC2E5" w:themeFill="accent1" w:themeFillTint="99"/>
            <w:vAlign w:val="center"/>
          </w:tcPr>
          <w:p w:rsidR="003B2D57" w:rsidRPr="00A64A1B" w:rsidRDefault="003B2D57" w:rsidP="00120F18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A64A1B">
              <w:rPr>
                <w:rFonts w:ascii="Trebuchet MS" w:hAnsi="Trebuchet MS"/>
                <w:b/>
                <w:sz w:val="20"/>
                <w:szCs w:val="20"/>
              </w:rPr>
              <w:t>Activity status</w:t>
            </w:r>
          </w:p>
        </w:tc>
        <w:tc>
          <w:tcPr>
            <w:tcW w:w="4808" w:type="dxa"/>
            <w:shd w:val="clear" w:color="auto" w:fill="9CC2E5" w:themeFill="accent1" w:themeFillTint="99"/>
            <w:vAlign w:val="center"/>
          </w:tcPr>
          <w:p w:rsidR="003B2D57" w:rsidRPr="007926EB" w:rsidRDefault="003B2D57" w:rsidP="00120F18">
            <w:pPr>
              <w:rPr>
                <w:rFonts w:ascii="Trebuchet MS" w:hAnsi="Trebuchet MS"/>
                <w:b/>
                <w:sz w:val="20"/>
                <w:szCs w:val="20"/>
                <w:lang w:val="en-US"/>
              </w:rPr>
            </w:pPr>
            <w:r w:rsidRPr="007926EB">
              <w:rPr>
                <w:rFonts w:ascii="Trebuchet MS" w:hAnsi="Trebuchet MS"/>
                <w:b/>
                <w:sz w:val="20"/>
                <w:szCs w:val="20"/>
                <w:lang w:val="en-US"/>
              </w:rPr>
              <w:t>Description of implemented activity (partner responsible, target group, period of implemenation, information on activity modifications, if any)</w:t>
            </w:r>
          </w:p>
        </w:tc>
      </w:tr>
      <w:tr w:rsidR="003B2D57" w:rsidRPr="00DB4B89" w:rsidTr="00381928">
        <w:tc>
          <w:tcPr>
            <w:tcW w:w="2063" w:type="dxa"/>
            <w:shd w:val="clear" w:color="auto" w:fill="BFBFBF" w:themeFill="background1" w:themeFillShade="BF"/>
            <w:vAlign w:val="center"/>
          </w:tcPr>
          <w:p w:rsidR="003B2D57" w:rsidRPr="00111399" w:rsidRDefault="003B2D57" w:rsidP="0011139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sdt>
          <w:sdtPr>
            <w:rPr>
              <w:rFonts w:ascii="Trebuchet MS" w:hAnsi="Trebuchet MS"/>
              <w:i w:val="0"/>
              <w:sz w:val="20"/>
            </w:rPr>
            <w:alias w:val="Activity status"/>
            <w:tag w:val="Activity status"/>
            <w:id w:val="-412548597"/>
            <w:placeholder>
              <w:docPart w:val="48148C9CF4364F858F146499BDC7BED7"/>
            </w:placeholder>
            <w:dropDownList>
              <w:listItem w:displayText="choose one..." w:value="choose one..."/>
              <w:listItem w:displayText="not started" w:value="not started"/>
              <w:listItem w:displayText="proceeding according to work plan" w:value="proceeding according to work plan"/>
              <w:listItem w:displayText="behind schedule" w:value="behind schedule"/>
              <w:listItem w:displayText="ahead of schedule" w:value="ahead of schedule"/>
              <w:listItem w:displayText="completed and achieved as planned" w:value="completed and achieved as planned"/>
              <w:listItem w:displayText="completed and achieved more than planned" w:value="completed and achieved more than planned"/>
              <w:listItem w:displayText="completed and achieved less than planned" w:value="completed and achieved less than planned"/>
            </w:dropDownList>
          </w:sdtPr>
          <w:sdtEndPr/>
          <w:sdtContent>
            <w:tc>
              <w:tcPr>
                <w:tcW w:w="2627" w:type="dxa"/>
                <w:shd w:val="clear" w:color="auto" w:fill="BFBFBF" w:themeFill="background1" w:themeFillShade="BF"/>
                <w:vAlign w:val="center"/>
              </w:tcPr>
              <w:p w:rsidR="003B2D57" w:rsidRPr="00381928" w:rsidRDefault="006F5EE3" w:rsidP="002E2427">
                <w:pPr>
                  <w:pStyle w:val="Tekstpodstawowy2"/>
                  <w:keepNext/>
                  <w:keepLines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pBdr>
                  <w:spacing w:before="120" w:after="120"/>
                  <w:jc w:val="both"/>
                  <w:rPr>
                    <w:rFonts w:ascii="Trebuchet MS" w:hAnsi="Trebuchet MS"/>
                    <w:i w:val="0"/>
                    <w:sz w:val="20"/>
                  </w:rPr>
                </w:pPr>
                <w:r>
                  <w:rPr>
                    <w:rFonts w:ascii="Trebuchet MS" w:hAnsi="Trebuchet MS"/>
                    <w:i w:val="0"/>
                    <w:sz w:val="20"/>
                  </w:rPr>
                  <w:t>choose one...</w:t>
                </w:r>
              </w:p>
            </w:tc>
          </w:sdtContent>
        </w:sdt>
        <w:sdt>
          <w:sdtPr>
            <w:rPr>
              <w:rFonts w:ascii="Trebuchet MS" w:hAnsi="Trebuchet MS"/>
              <w:i w:val="0"/>
              <w:sz w:val="20"/>
            </w:rPr>
            <w:id w:val="-1433817333"/>
            <w:placeholder>
              <w:docPart w:val="ED3E45B27FFF4513AF8A8A0ACF6B01F9"/>
            </w:placeholder>
            <w:showingPlcHdr/>
          </w:sdtPr>
          <w:sdtEndPr/>
          <w:sdtContent>
            <w:tc>
              <w:tcPr>
                <w:tcW w:w="4808" w:type="dxa"/>
                <w:vAlign w:val="center"/>
              </w:tcPr>
              <w:p w:rsidR="003B2D57" w:rsidRPr="00F610F6" w:rsidRDefault="006F5EE3" w:rsidP="006F5EE3">
                <w:pPr>
                  <w:pStyle w:val="Tekstpodstawowy2"/>
                  <w:keepNext/>
                  <w:keepLines/>
                  <w:p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pBdr>
                  <w:spacing w:before="120" w:after="120"/>
                  <w:jc w:val="both"/>
                  <w:rPr>
                    <w:rFonts w:ascii="Trebuchet MS" w:hAnsi="Trebuchet MS"/>
                    <w:i w:val="0"/>
                    <w:sz w:val="20"/>
                    <w:lang w:val="pl-PL"/>
                  </w:rPr>
                </w:pPr>
                <w:r w:rsidRPr="002E2427">
                  <w:rPr>
                    <w:rStyle w:val="Tekstzastpczy"/>
                    <w:rFonts w:ascii="Trebuchet MS" w:eastAsiaTheme="minorHAnsi" w:hAnsi="Trebuchet MS"/>
                    <w:i w:val="0"/>
                    <w:iCs w:val="0"/>
                    <w:sz w:val="20"/>
                    <w:lang w:val="fi-FI"/>
                  </w:rPr>
                  <w:t>Click here to type</w:t>
                </w:r>
              </w:p>
            </w:tc>
          </w:sdtContent>
        </w:sdt>
      </w:tr>
    </w:tbl>
    <w:p w:rsidR="00841F2A" w:rsidRDefault="00841F2A"/>
    <w:p w:rsidR="003B2D57" w:rsidRDefault="003B2D57" w:rsidP="003B2D57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3.2 Financial progress</w:t>
      </w:r>
    </w:p>
    <w:tbl>
      <w:tblPr>
        <w:tblW w:w="9498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678"/>
      </w:tblGrid>
      <w:tr w:rsidR="003B2D57" w:rsidRPr="00A23778" w:rsidTr="00111399">
        <w:tc>
          <w:tcPr>
            <w:tcW w:w="4820" w:type="dxa"/>
            <w:shd w:val="clear" w:color="auto" w:fill="9CC2E5" w:themeFill="accent1" w:themeFillTint="99"/>
          </w:tcPr>
          <w:p w:rsidR="003B2D57" w:rsidRPr="00A23778" w:rsidRDefault="003B2D57" w:rsidP="00120F18">
            <w:pPr>
              <w:pStyle w:val="Normaali"/>
              <w:widowControl/>
              <w:spacing w:before="120"/>
              <w:ind w:left="283" w:hanging="283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678" w:type="dxa"/>
            <w:shd w:val="clear" w:color="auto" w:fill="9CC2E5" w:themeFill="accent1" w:themeFillTint="99"/>
            <w:vAlign w:val="center"/>
          </w:tcPr>
          <w:p w:rsidR="003B2D57" w:rsidRPr="00DE5FC9" w:rsidRDefault="003B2D57" w:rsidP="00120F18">
            <w:pPr>
              <w:pStyle w:val="Normaali"/>
              <w:widowControl/>
              <w:jc w:val="center"/>
              <w:rPr>
                <w:rFonts w:ascii="Trebuchet MS" w:hAnsi="Trebuchet MS"/>
                <w:lang w:val="en-GB"/>
              </w:rPr>
            </w:pPr>
            <w:r w:rsidRPr="00DE5FC9">
              <w:rPr>
                <w:rFonts w:ascii="Trebuchet MS" w:hAnsi="Trebuchet MS"/>
                <w:sz w:val="22"/>
                <w:lang w:val="en-GB"/>
              </w:rPr>
              <w:t>in reporting period</w:t>
            </w:r>
          </w:p>
        </w:tc>
      </w:tr>
      <w:tr w:rsidR="003B2D57" w:rsidRPr="004D3691" w:rsidTr="00120F18">
        <w:tc>
          <w:tcPr>
            <w:tcW w:w="4820" w:type="dxa"/>
            <w:shd w:val="clear" w:color="auto" w:fill="auto"/>
          </w:tcPr>
          <w:p w:rsidR="003B2D57" w:rsidRPr="00DE5FC9" w:rsidRDefault="003B2D57" w:rsidP="00EA511F">
            <w:pPr>
              <w:pStyle w:val="Normaali"/>
              <w:widowControl/>
              <w:rPr>
                <w:rFonts w:ascii="Trebuchet MS" w:hAnsi="Trebuchet MS"/>
                <w:sz w:val="22"/>
                <w:szCs w:val="22"/>
                <w:lang w:val="en-GB"/>
              </w:rPr>
            </w:pPr>
            <w:r w:rsidRPr="00DE5FC9">
              <w:rPr>
                <w:rFonts w:ascii="Trebuchet MS" w:hAnsi="Trebuchet MS"/>
                <w:sz w:val="20"/>
                <w:szCs w:val="22"/>
                <w:lang w:val="en-GB"/>
              </w:rPr>
              <w:t>Estimated level of expenditure in relation to total budget (%):</w:t>
            </w:r>
          </w:p>
        </w:tc>
        <w:sdt>
          <w:sdtPr>
            <w:rPr>
              <w:rFonts w:ascii="Trebuchet MS" w:hAnsi="Trebuchet MS"/>
              <w:sz w:val="20"/>
              <w:lang w:val="en-GB"/>
            </w:rPr>
            <w:id w:val="1250619276"/>
            <w:placeholder>
              <w:docPart w:val="6312D8E41098445E8AED4822DB4FE0FA"/>
            </w:placeholder>
            <w:showingPlcHdr/>
          </w:sdtPr>
          <w:sdtEndPr/>
          <w:sdtContent>
            <w:tc>
              <w:tcPr>
                <w:tcW w:w="4678" w:type="dxa"/>
              </w:tcPr>
              <w:p w:rsidR="003B2D57" w:rsidRPr="00F610F6" w:rsidRDefault="006F5EE3" w:rsidP="006F5EE3">
                <w:pPr>
                  <w:pStyle w:val="Normaali"/>
                  <w:widowControl/>
                  <w:spacing w:before="120"/>
                  <w:rPr>
                    <w:rFonts w:ascii="Trebuchet MS" w:hAnsi="Trebuchet MS"/>
                    <w:sz w:val="20"/>
                    <w:lang w:val="pl-PL"/>
                  </w:rPr>
                </w:pPr>
                <w:r w:rsidRPr="002E2427">
                  <w:rPr>
                    <w:rStyle w:val="Tekstzastpczy"/>
                    <w:rFonts w:ascii="Trebuchet MS" w:eastAsiaTheme="minorHAnsi" w:hAnsi="Trebuchet MS"/>
                    <w:sz w:val="20"/>
                  </w:rPr>
                  <w:t>Click here to type</w:t>
                </w:r>
              </w:p>
            </w:tc>
          </w:sdtContent>
        </w:sdt>
      </w:tr>
    </w:tbl>
    <w:p w:rsidR="003B2D57" w:rsidRPr="00F610F6" w:rsidRDefault="003B2D57" w:rsidP="003B2D57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pl-PL"/>
        </w:rPr>
      </w:pPr>
    </w:p>
    <w:p w:rsidR="003B2D57" w:rsidRDefault="003B2D57" w:rsidP="003B2D57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>4. Contracting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0"/>
        <w:gridCol w:w="1555"/>
        <w:gridCol w:w="1276"/>
        <w:gridCol w:w="1701"/>
        <w:gridCol w:w="1559"/>
        <w:gridCol w:w="1588"/>
      </w:tblGrid>
      <w:tr w:rsidR="0093081C" w:rsidRPr="00413726" w:rsidTr="00F81EC3">
        <w:trPr>
          <w:trHeight w:val="976"/>
        </w:trPr>
        <w:tc>
          <w:tcPr>
            <w:tcW w:w="1960" w:type="dxa"/>
            <w:shd w:val="clear" w:color="auto" w:fill="9CC2E5" w:themeFill="accent1" w:themeFillTint="99"/>
            <w:vAlign w:val="center"/>
          </w:tcPr>
          <w:p w:rsidR="0093081C" w:rsidRPr="00413726" w:rsidRDefault="0093081C" w:rsidP="00F81EC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13726">
              <w:rPr>
                <w:rFonts w:ascii="Trebuchet MS" w:hAnsi="Trebuchet MS"/>
                <w:b/>
                <w:sz w:val="20"/>
                <w:szCs w:val="20"/>
              </w:rPr>
              <w:t>Items contracted</w:t>
            </w:r>
          </w:p>
        </w:tc>
        <w:tc>
          <w:tcPr>
            <w:tcW w:w="1555" w:type="dxa"/>
            <w:shd w:val="clear" w:color="auto" w:fill="9CC2E5" w:themeFill="accent1" w:themeFillTint="99"/>
            <w:vAlign w:val="center"/>
          </w:tcPr>
          <w:p w:rsidR="0093081C" w:rsidRPr="00413726" w:rsidRDefault="0093081C" w:rsidP="00F81EC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13726">
              <w:rPr>
                <w:rFonts w:ascii="Trebuchet MS" w:hAnsi="Trebuchet MS"/>
                <w:b/>
                <w:sz w:val="20"/>
                <w:szCs w:val="20"/>
              </w:rPr>
              <w:t>Name of contractor</w:t>
            </w:r>
          </w:p>
        </w:tc>
        <w:tc>
          <w:tcPr>
            <w:tcW w:w="1276" w:type="dxa"/>
            <w:shd w:val="clear" w:color="auto" w:fill="9CC2E5" w:themeFill="accent1" w:themeFillTint="99"/>
            <w:vAlign w:val="center"/>
          </w:tcPr>
          <w:p w:rsidR="0093081C" w:rsidRPr="00413726" w:rsidRDefault="0093081C" w:rsidP="00F81EC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13726">
              <w:rPr>
                <w:rFonts w:ascii="Trebuchet MS" w:hAnsi="Trebuchet MS"/>
                <w:b/>
                <w:sz w:val="20"/>
                <w:szCs w:val="20"/>
              </w:rPr>
              <w:t>Date of signing</w:t>
            </w:r>
          </w:p>
        </w:tc>
        <w:tc>
          <w:tcPr>
            <w:tcW w:w="1701" w:type="dxa"/>
            <w:shd w:val="clear" w:color="auto" w:fill="9CC2E5" w:themeFill="accent1" w:themeFillTint="99"/>
            <w:vAlign w:val="center"/>
          </w:tcPr>
          <w:p w:rsidR="0093081C" w:rsidRPr="00413726" w:rsidRDefault="0093081C" w:rsidP="00F81EC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13726">
              <w:rPr>
                <w:rFonts w:ascii="Trebuchet MS" w:hAnsi="Trebuchet MS"/>
                <w:b/>
                <w:sz w:val="20"/>
                <w:szCs w:val="20"/>
              </w:rPr>
              <w:t>Contract value (in EUR)</w:t>
            </w:r>
          </w:p>
        </w:tc>
        <w:tc>
          <w:tcPr>
            <w:tcW w:w="1559" w:type="dxa"/>
            <w:shd w:val="clear" w:color="auto" w:fill="9CC2E5" w:themeFill="accent1" w:themeFillTint="99"/>
            <w:vAlign w:val="center"/>
          </w:tcPr>
          <w:p w:rsidR="0093081C" w:rsidRPr="00413726" w:rsidRDefault="0093081C" w:rsidP="00F81EC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13726">
              <w:rPr>
                <w:rFonts w:ascii="Trebuchet MS" w:hAnsi="Trebuchet MS"/>
                <w:b/>
                <w:sz w:val="20"/>
                <w:szCs w:val="20"/>
              </w:rPr>
              <w:t>Type of the contract</w:t>
            </w:r>
          </w:p>
        </w:tc>
        <w:tc>
          <w:tcPr>
            <w:tcW w:w="1588" w:type="dxa"/>
            <w:shd w:val="clear" w:color="auto" w:fill="9CC2E5" w:themeFill="accent1" w:themeFillTint="99"/>
            <w:vAlign w:val="center"/>
          </w:tcPr>
          <w:p w:rsidR="0093081C" w:rsidRPr="00413726" w:rsidRDefault="0093081C" w:rsidP="00F81EC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13726">
              <w:rPr>
                <w:rFonts w:ascii="Trebuchet MS" w:hAnsi="Trebuchet MS"/>
                <w:b/>
                <w:sz w:val="20"/>
                <w:szCs w:val="20"/>
              </w:rPr>
              <w:t>Procurement procedure applied</w:t>
            </w:r>
          </w:p>
        </w:tc>
      </w:tr>
    </w:tbl>
    <w:sdt>
      <w:sdtPr>
        <w:rPr>
          <w:rFonts w:ascii="Trebuchet MS" w:hAnsi="Trebuchet MS"/>
          <w:sz w:val="20"/>
          <w:szCs w:val="20"/>
        </w:rPr>
        <w:alias w:val="Add as many rows as needed"/>
        <w:tag w:val="Add as many rows as needed"/>
        <w:id w:val="2011093343"/>
        <w:placeholder>
          <w:docPart w:val="DefaultPlaceholder_1081868574"/>
        </w:placeholder>
      </w:sdtPr>
      <w:sdtEndPr/>
      <w:sdtContent>
        <w:tbl>
          <w:tblPr>
            <w:tblW w:w="9639" w:type="dxa"/>
            <w:tblInd w:w="-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960"/>
            <w:gridCol w:w="1555"/>
            <w:gridCol w:w="1276"/>
            <w:gridCol w:w="1701"/>
            <w:gridCol w:w="1559"/>
            <w:gridCol w:w="1588"/>
          </w:tblGrid>
          <w:tr w:rsidR="0093081C" w:rsidRPr="003B019D" w:rsidTr="00F81EC3">
            <w:trPr>
              <w:trHeight w:val="141"/>
            </w:trPr>
            <w:tc>
              <w:tcPr>
                <w:tcW w:w="1960" w:type="dxa"/>
                <w:shd w:val="clear" w:color="auto" w:fill="auto"/>
                <w:vAlign w:val="center"/>
              </w:tcPr>
              <w:p w:rsidR="0093081C" w:rsidRPr="003B019D" w:rsidRDefault="0093081C" w:rsidP="00F81EC3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  <w:tc>
              <w:tcPr>
                <w:tcW w:w="1555" w:type="dxa"/>
                <w:shd w:val="clear" w:color="auto" w:fill="auto"/>
                <w:vAlign w:val="center"/>
              </w:tcPr>
              <w:p w:rsidR="0093081C" w:rsidRPr="003B019D" w:rsidRDefault="0093081C" w:rsidP="00F81EC3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  <w:tc>
              <w:tcPr>
                <w:tcW w:w="1276" w:type="dxa"/>
                <w:shd w:val="clear" w:color="auto" w:fill="auto"/>
                <w:vAlign w:val="center"/>
              </w:tcPr>
              <w:p w:rsidR="0093081C" w:rsidRPr="003B019D" w:rsidRDefault="0093081C" w:rsidP="00F81EC3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  <w:tc>
              <w:tcPr>
                <w:tcW w:w="1701" w:type="dxa"/>
                <w:shd w:val="clear" w:color="auto" w:fill="auto"/>
                <w:vAlign w:val="center"/>
              </w:tcPr>
              <w:p w:rsidR="0093081C" w:rsidRPr="003B019D" w:rsidRDefault="0093081C" w:rsidP="00F81EC3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  <w:sdt>
              <w:sdtPr>
                <w:rPr>
                  <w:rFonts w:ascii="Trebuchet MS" w:hAnsi="Trebuchet MS"/>
                  <w:sz w:val="20"/>
                  <w:szCs w:val="20"/>
                </w:rPr>
                <w:alias w:val="Type of contract"/>
                <w:tag w:val="Type of contract"/>
                <w:id w:val="-1504425918"/>
                <w:placeholder>
                  <w:docPart w:val="406F9EE29B314B0FA3636D3CF65DC020"/>
                </w:placeholder>
                <w:dropDownList>
                  <w:listItem w:displayText="Choose one:" w:value="Choose one:"/>
                  <w:listItem w:displayText="Works" w:value="Works"/>
                  <w:listItem w:displayText="Supplies" w:value="Supplies"/>
                  <w:listItem w:displayText="Services" w:value="Services"/>
                </w:dropDownList>
              </w:sdtPr>
              <w:sdtEndPr/>
              <w:sdtContent>
                <w:tc>
                  <w:tcPr>
                    <w:tcW w:w="1559" w:type="dxa"/>
                    <w:shd w:val="clear" w:color="auto" w:fill="auto"/>
                    <w:vAlign w:val="center"/>
                  </w:tcPr>
                  <w:p w:rsidR="0093081C" w:rsidRPr="003B019D" w:rsidRDefault="0093081C" w:rsidP="00F81EC3">
                    <w:pPr>
                      <w:rPr>
                        <w:rFonts w:ascii="Trebuchet MS" w:hAnsi="Trebuchet MS"/>
                        <w:sz w:val="20"/>
                        <w:szCs w:val="20"/>
                      </w:rPr>
                    </w:pPr>
                    <w:r w:rsidRPr="003B019D">
                      <w:rPr>
                        <w:rFonts w:ascii="Trebuchet MS" w:hAnsi="Trebuchet MS"/>
                        <w:sz w:val="20"/>
                        <w:szCs w:val="20"/>
                      </w:rPr>
                      <w:t>Choose one:</w:t>
                    </w:r>
                  </w:p>
                </w:tc>
              </w:sdtContent>
            </w:sdt>
            <w:tc>
              <w:tcPr>
                <w:tcW w:w="1588" w:type="dxa"/>
                <w:shd w:val="clear" w:color="auto" w:fill="auto"/>
                <w:vAlign w:val="center"/>
              </w:tcPr>
              <w:p w:rsidR="0093081C" w:rsidRPr="003B019D" w:rsidRDefault="0093081C" w:rsidP="00F81EC3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</w:tr>
          <w:tr w:rsidR="00034A96" w:rsidRPr="003B019D" w:rsidTr="00BA4BAA">
            <w:trPr>
              <w:trHeight w:val="159"/>
            </w:trPr>
            <w:tc>
              <w:tcPr>
                <w:tcW w:w="1960" w:type="dxa"/>
                <w:shd w:val="clear" w:color="auto" w:fill="auto"/>
                <w:vAlign w:val="center"/>
              </w:tcPr>
              <w:p w:rsidR="00034A96" w:rsidRPr="003B019D" w:rsidRDefault="00034A96" w:rsidP="00BA4BAA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  <w:tc>
              <w:tcPr>
                <w:tcW w:w="1555" w:type="dxa"/>
                <w:shd w:val="clear" w:color="auto" w:fill="auto"/>
                <w:vAlign w:val="center"/>
              </w:tcPr>
              <w:p w:rsidR="00034A96" w:rsidRPr="003B019D" w:rsidRDefault="00034A96" w:rsidP="00BA4BAA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  <w:tc>
              <w:tcPr>
                <w:tcW w:w="1276" w:type="dxa"/>
                <w:shd w:val="clear" w:color="auto" w:fill="auto"/>
                <w:vAlign w:val="center"/>
              </w:tcPr>
              <w:p w:rsidR="00034A96" w:rsidRPr="003B019D" w:rsidRDefault="00034A96" w:rsidP="00BA4BAA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  <w:tc>
              <w:tcPr>
                <w:tcW w:w="1701" w:type="dxa"/>
                <w:shd w:val="clear" w:color="auto" w:fill="auto"/>
                <w:vAlign w:val="center"/>
              </w:tcPr>
              <w:p w:rsidR="00034A96" w:rsidRPr="003B019D" w:rsidRDefault="00034A96" w:rsidP="00BA4BAA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  <w:sdt>
              <w:sdtPr>
                <w:rPr>
                  <w:rFonts w:ascii="Trebuchet MS" w:hAnsi="Trebuchet MS"/>
                  <w:sz w:val="20"/>
                  <w:szCs w:val="20"/>
                </w:rPr>
                <w:alias w:val="Type of contract"/>
                <w:tag w:val="Type of contract"/>
                <w:id w:val="1708054797"/>
                <w:placeholder>
                  <w:docPart w:val="AA8C51B738CE409D9748FE1DF2766588"/>
                </w:placeholder>
                <w:dropDownList>
                  <w:listItem w:displayText="Choose one:" w:value="Choose one:"/>
                  <w:listItem w:displayText="Works" w:value="Works"/>
                  <w:listItem w:displayText="Supplies" w:value="Supplies"/>
                  <w:listItem w:displayText="Services" w:value="Services"/>
                </w:dropDownList>
              </w:sdtPr>
              <w:sdtEndPr/>
              <w:sdtContent>
                <w:tc>
                  <w:tcPr>
                    <w:tcW w:w="1559" w:type="dxa"/>
                    <w:shd w:val="clear" w:color="auto" w:fill="auto"/>
                    <w:vAlign w:val="center"/>
                  </w:tcPr>
                  <w:p w:rsidR="00034A96" w:rsidRPr="003B019D" w:rsidRDefault="00034A96" w:rsidP="00BA4BAA">
                    <w:pPr>
                      <w:rPr>
                        <w:rFonts w:ascii="Trebuchet MS" w:hAnsi="Trebuchet MS"/>
                        <w:sz w:val="20"/>
                        <w:szCs w:val="20"/>
                      </w:rPr>
                    </w:pPr>
                    <w:r w:rsidRPr="003B019D">
                      <w:rPr>
                        <w:rFonts w:ascii="Trebuchet MS" w:hAnsi="Trebuchet MS"/>
                        <w:sz w:val="20"/>
                        <w:szCs w:val="20"/>
                      </w:rPr>
                      <w:t>Choose one:</w:t>
                    </w:r>
                  </w:p>
                </w:tc>
              </w:sdtContent>
            </w:sdt>
            <w:tc>
              <w:tcPr>
                <w:tcW w:w="1588" w:type="dxa"/>
                <w:shd w:val="clear" w:color="auto" w:fill="auto"/>
                <w:vAlign w:val="center"/>
              </w:tcPr>
              <w:p w:rsidR="00034A96" w:rsidRPr="003B019D" w:rsidRDefault="00034A96" w:rsidP="00BA4BAA">
                <w:pPr>
                  <w:rPr>
                    <w:rFonts w:ascii="Trebuchet MS" w:hAnsi="Trebuchet MS"/>
                    <w:sz w:val="20"/>
                    <w:szCs w:val="20"/>
                  </w:rPr>
                </w:pPr>
              </w:p>
            </w:tc>
          </w:tr>
        </w:tbl>
        <w:p w:rsidR="00287666" w:rsidRDefault="00D00BA9" w:rsidP="00287666"/>
      </w:sdtContent>
    </w:sdt>
    <w:p w:rsidR="003B2D57" w:rsidRPr="00F55F13" w:rsidRDefault="003B2D57" w:rsidP="003B2D57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pl-PL"/>
        </w:rPr>
      </w:pPr>
    </w:p>
    <w:p w:rsidR="003B2D57" w:rsidRPr="009767ED" w:rsidRDefault="003B2D57" w:rsidP="003B2D57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>
        <w:rPr>
          <w:rFonts w:ascii="Trebuchet MS" w:hAnsi="Trebuchet MS" w:cs="Arial"/>
          <w:b/>
          <w:bCs/>
          <w:sz w:val="20"/>
          <w:szCs w:val="28"/>
          <w:lang w:val="en-US"/>
        </w:rPr>
        <w:t xml:space="preserve">5. </w:t>
      </w:r>
      <w:r w:rsidRPr="009767ED">
        <w:rPr>
          <w:rFonts w:ascii="Trebuchet MS" w:hAnsi="Trebuchet MS" w:cs="Arial"/>
          <w:b/>
          <w:bCs/>
          <w:sz w:val="20"/>
          <w:szCs w:val="28"/>
          <w:lang w:val="en-US"/>
        </w:rPr>
        <w:t>Problems and solutions found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9540"/>
      </w:tblGrid>
      <w:tr w:rsidR="003B2D57" w:rsidRPr="00F422AF" w:rsidTr="00111399">
        <w:tc>
          <w:tcPr>
            <w:tcW w:w="9540" w:type="dxa"/>
            <w:shd w:val="clear" w:color="auto" w:fill="9CC2E5" w:themeFill="accent1" w:themeFillTint="99"/>
            <w:vAlign w:val="center"/>
          </w:tcPr>
          <w:p w:rsidR="003B2D57" w:rsidRDefault="003B2D57" w:rsidP="00120F18">
            <w:pPr>
              <w:spacing w:after="60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Please describe (if applicable) problems and solutions found during this reporting period as regards:</w:t>
            </w:r>
          </w:p>
          <w:p w:rsidR="003B2D57" w:rsidRDefault="003B2D57" w:rsidP="003B2D57">
            <w:pPr>
              <w:numPr>
                <w:ilvl w:val="0"/>
                <w:numId w:val="2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>
              <w:rPr>
                <w:rFonts w:ascii="Trebuchet MS" w:hAnsi="Trebuchet MS"/>
                <w:sz w:val="20"/>
                <w:szCs w:val="20"/>
                <w:lang w:val="en-US" w:eastAsia="en-US"/>
              </w:rPr>
              <w:t>activities</w:t>
            </w:r>
          </w:p>
          <w:p w:rsidR="003B2D57" w:rsidRDefault="003B2D57" w:rsidP="003B2D57">
            <w:pPr>
              <w:numPr>
                <w:ilvl w:val="0"/>
                <w:numId w:val="2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partnership</w:t>
            </w:r>
            <w:r>
              <w:rPr>
                <w:rFonts w:ascii="Trebuchet MS" w:hAnsi="Trebuchet MS"/>
                <w:sz w:val="20"/>
                <w:szCs w:val="20"/>
                <w:lang w:val="en-US" w:eastAsia="en-US"/>
              </w:rPr>
              <w:t xml:space="preserve"> development and cooperation dynamics</w:t>
            </w:r>
          </w:p>
          <w:p w:rsidR="003B2D57" w:rsidRPr="00F422AF" w:rsidRDefault="003B2D57" w:rsidP="003B2D57">
            <w:pPr>
              <w:numPr>
                <w:ilvl w:val="0"/>
                <w:numId w:val="2"/>
              </w:numPr>
              <w:tabs>
                <w:tab w:val="left" w:pos="459"/>
              </w:tabs>
              <w:ind w:left="459"/>
              <w:rPr>
                <w:rFonts w:ascii="Trebuchet MS" w:hAnsi="Trebuchet MS"/>
                <w:sz w:val="20"/>
                <w:szCs w:val="20"/>
                <w:lang w:val="en-US" w:eastAsia="en-US"/>
              </w:rPr>
            </w:pPr>
            <w:r>
              <w:rPr>
                <w:rFonts w:ascii="Trebuchet MS" w:hAnsi="Trebuchet MS"/>
                <w:sz w:val="20"/>
                <w:szCs w:val="20"/>
                <w:lang w:val="en-US" w:eastAsia="en-US"/>
              </w:rPr>
              <w:t>investments</w:t>
            </w:r>
          </w:p>
          <w:p w:rsidR="003B2D57" w:rsidRPr="00F422AF" w:rsidRDefault="003B2D57" w:rsidP="003B2D57">
            <w:pPr>
              <w:numPr>
                <w:ilvl w:val="0"/>
                <w:numId w:val="2"/>
              </w:numPr>
              <w:tabs>
                <w:tab w:val="left" w:pos="459"/>
              </w:tabs>
              <w:spacing w:after="60"/>
              <w:ind w:left="459"/>
              <w:rPr>
                <w:rFonts w:ascii="Trebuchet MS" w:hAnsi="Trebuchet MS" w:cs="Arial"/>
                <w:bCs/>
                <w:sz w:val="20"/>
                <w:szCs w:val="28"/>
                <w:lang w:val="en-US"/>
              </w:rPr>
            </w:pPr>
            <w:r w:rsidRPr="00F422AF">
              <w:rPr>
                <w:rFonts w:ascii="Trebuchet MS" w:hAnsi="Trebuchet MS"/>
                <w:sz w:val="20"/>
                <w:szCs w:val="20"/>
                <w:lang w:val="en-US" w:eastAsia="en-US"/>
              </w:rPr>
              <w:t>other</w:t>
            </w:r>
          </w:p>
        </w:tc>
      </w:tr>
      <w:tr w:rsidR="003B2D57" w:rsidRPr="00F422AF" w:rsidTr="00120F18">
        <w:trPr>
          <w:trHeight w:val="405"/>
        </w:trPr>
        <w:sdt>
          <w:sdtPr>
            <w:rPr>
              <w:rFonts w:ascii="Trebuchet MS" w:hAnsi="Trebuchet MS" w:cs="Arial"/>
              <w:bCs/>
              <w:sz w:val="20"/>
              <w:szCs w:val="28"/>
              <w:lang w:val="en-US"/>
            </w:rPr>
            <w:id w:val="366259005"/>
            <w:placeholder>
              <w:docPart w:val="620E02F8F48D40F9AA7DB42BA77B5D4F"/>
            </w:placeholder>
            <w:showingPlcHdr/>
          </w:sdtPr>
          <w:sdtEndPr/>
          <w:sdtContent>
            <w:tc>
              <w:tcPr>
                <w:tcW w:w="9540" w:type="dxa"/>
                <w:shd w:val="clear" w:color="auto" w:fill="auto"/>
              </w:tcPr>
              <w:p w:rsidR="003B2D57" w:rsidRPr="0005171B" w:rsidRDefault="006F5EE3" w:rsidP="006F5EE3">
                <w:pPr>
                  <w:spacing w:after="60"/>
                  <w:jc w:val="both"/>
                  <w:rPr>
                    <w:rFonts w:ascii="Trebuchet MS" w:hAnsi="Trebuchet MS" w:cs="Arial"/>
                    <w:bCs/>
                    <w:sz w:val="20"/>
                    <w:szCs w:val="28"/>
                    <w:lang w:val="pl-PL"/>
                  </w:rPr>
                </w:pPr>
                <w:r w:rsidRPr="00877F9E">
                  <w:rPr>
                    <w:rStyle w:val="Tekstzastpczy"/>
                    <w:rFonts w:ascii="Trebuchet MS" w:eastAsiaTheme="minorHAnsi" w:hAnsi="Trebuchet MS"/>
                    <w:iCs/>
                    <w:sz w:val="20"/>
                    <w:lang w:val="fi-FI"/>
                  </w:rPr>
                  <w:t>Click here to type</w:t>
                </w:r>
              </w:p>
            </w:tc>
          </w:sdtContent>
        </w:sdt>
      </w:tr>
    </w:tbl>
    <w:p w:rsidR="003B2D57" w:rsidRPr="0005171B" w:rsidRDefault="003B2D57" w:rsidP="003B2D57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  <w:lang w:val="pl-PL"/>
        </w:rPr>
      </w:pPr>
    </w:p>
    <w:p w:rsidR="003B2D57" w:rsidRPr="00111399" w:rsidRDefault="003B2D57" w:rsidP="00111399">
      <w:pPr>
        <w:spacing w:after="120"/>
        <w:jc w:val="both"/>
        <w:rPr>
          <w:rFonts w:ascii="Trebuchet MS" w:hAnsi="Trebuchet MS" w:cs="Arial"/>
          <w:b/>
          <w:bCs/>
          <w:sz w:val="20"/>
          <w:szCs w:val="28"/>
          <w:lang w:val="en-US"/>
        </w:rPr>
      </w:pPr>
      <w:r w:rsidRPr="00111399">
        <w:rPr>
          <w:rFonts w:ascii="Trebuchet MS" w:hAnsi="Trebuchet MS" w:cs="Arial"/>
          <w:b/>
          <w:bCs/>
          <w:sz w:val="20"/>
          <w:szCs w:val="28"/>
          <w:lang w:val="en-US"/>
        </w:rPr>
        <w:t>6 Annexes</w:t>
      </w:r>
    </w:p>
    <w:p w:rsidR="003B2D57" w:rsidRDefault="003B2D57" w:rsidP="003B2D57">
      <w:pPr>
        <w:spacing w:after="200"/>
        <w:rPr>
          <w:rFonts w:ascii="Trebuchet MS" w:eastAsia="Cambria" w:hAnsi="Trebuchet MS" w:cs="Arial"/>
          <w:bCs/>
          <w:sz w:val="20"/>
          <w:szCs w:val="20"/>
          <w:lang w:val="en-US" w:eastAsia="en-US"/>
        </w:rPr>
      </w:pPr>
      <w:r>
        <w:rPr>
          <w:rFonts w:ascii="Trebuchet MS" w:eastAsia="Cambria" w:hAnsi="Trebuchet MS" w:cs="Arial"/>
          <w:bCs/>
          <w:sz w:val="20"/>
          <w:szCs w:val="20"/>
          <w:lang w:val="en-US" w:eastAsia="en-US"/>
        </w:rPr>
        <w:t>Please list all the attachments, if any.</w:t>
      </w:r>
    </w:p>
    <w:sdt>
      <w:sdtPr>
        <w:rPr>
          <w:rFonts w:eastAsia="Cambria" w:cs="Arial"/>
          <w:bCs/>
          <w:lang w:val="en-US" w:eastAsia="en-US"/>
        </w:rPr>
        <w:id w:val="499933429"/>
        <w:placeholder>
          <w:docPart w:val="7444D5EC12F64E60B341FC06B69D4636"/>
        </w:placeholder>
      </w:sdtPr>
      <w:sdtEndPr/>
      <w:sdtContent>
        <w:sdt>
          <w:sdtPr>
            <w:rPr>
              <w:rFonts w:ascii="Trebuchet MS" w:hAnsi="Trebuchet MS"/>
              <w:sz w:val="20"/>
              <w:szCs w:val="20"/>
            </w:rPr>
            <w:id w:val="311680242"/>
            <w:placeholder>
              <w:docPart w:val="F37E92B1D1764E10A610C588C4108696"/>
            </w:placeholder>
            <w:showingPlcHdr/>
          </w:sdtPr>
          <w:sdtEndPr/>
          <w:sdtContent>
            <w:p w:rsidR="003B2D57" w:rsidRPr="006F5EE3" w:rsidRDefault="006F5EE3" w:rsidP="00F16A2A">
              <w:pPr>
                <w:spacing w:after="200"/>
                <w:rPr>
                  <w:rFonts w:ascii="Trebuchet MS" w:hAnsi="Trebuchet MS"/>
                  <w:sz w:val="20"/>
                  <w:szCs w:val="20"/>
                </w:rPr>
              </w:pPr>
              <w:r w:rsidRPr="00877F9E">
                <w:rPr>
                  <w:rStyle w:val="Tekstzastpczy"/>
                  <w:rFonts w:ascii="Trebuchet MS" w:eastAsiaTheme="minorHAnsi" w:hAnsi="Trebuchet MS"/>
                  <w:iCs/>
                  <w:sz w:val="20"/>
                  <w:lang w:val="fi-FI"/>
                </w:rPr>
                <w:t>Click here to type</w:t>
              </w:r>
            </w:p>
          </w:sdtContent>
        </w:sdt>
      </w:sdtContent>
    </w:sdt>
    <w:p w:rsidR="001A78A2" w:rsidRDefault="001A78A2" w:rsidP="003B2D57">
      <w:pPr>
        <w:spacing w:after="200"/>
        <w:rPr>
          <w:rFonts w:ascii="Trebuchet MS" w:hAnsi="Trebuchet MS" w:cs="Arial"/>
          <w:b/>
          <w:bCs/>
          <w:color w:val="0E4096"/>
        </w:rPr>
      </w:pPr>
    </w:p>
    <w:p w:rsidR="003B2D57" w:rsidRPr="00D30C6F" w:rsidRDefault="001A1DE9" w:rsidP="003B2D57">
      <w:pPr>
        <w:spacing w:after="200"/>
        <w:rPr>
          <w:rFonts w:ascii="Trebuchet MS" w:eastAsia="Cambria" w:hAnsi="Trebuchet MS" w:cs="Arial"/>
          <w:b/>
          <w:bCs/>
          <w:color w:val="000080"/>
          <w:lang w:val="en-US" w:eastAsia="en-US"/>
        </w:rPr>
      </w:pPr>
      <w:r>
        <w:rPr>
          <w:rFonts w:ascii="Trebuchet MS" w:hAnsi="Trebuchet MS" w:cs="Arial"/>
          <w:b/>
          <w:bCs/>
          <w:color w:val="0E4096"/>
        </w:rPr>
        <w:t>Lead Beneficiary</w:t>
      </w:r>
      <w:r w:rsidR="003B2D57" w:rsidRPr="00F331A7">
        <w:rPr>
          <w:rFonts w:ascii="Trebuchet MS" w:hAnsi="Trebuchet MS" w:cs="Arial"/>
          <w:b/>
          <w:bCs/>
          <w:color w:val="0E4096"/>
        </w:rPr>
        <w:t xml:space="preserve"> signature</w:t>
      </w:r>
      <w:r w:rsidR="003B2D57">
        <w:rPr>
          <w:rFonts w:ascii="Trebuchet MS" w:hAnsi="Trebuchet MS" w:cs="Arial"/>
          <w:b/>
          <w:bCs/>
          <w:color w:val="0E4096"/>
        </w:rPr>
        <w:t xml:space="preserve"> </w:t>
      </w:r>
    </w:p>
    <w:tbl>
      <w:tblPr>
        <w:tblStyle w:val="Tabela-Siatka"/>
        <w:tblW w:w="9640" w:type="dxa"/>
        <w:tblLook w:val="04A0" w:firstRow="1" w:lastRow="0" w:firstColumn="1" w:lastColumn="0" w:noHBand="0" w:noVBand="1"/>
      </w:tblPr>
      <w:tblGrid>
        <w:gridCol w:w="2972"/>
        <w:gridCol w:w="6668"/>
      </w:tblGrid>
      <w:tr w:rsidR="0005171B" w:rsidTr="001A1DE9">
        <w:trPr>
          <w:trHeight w:val="414"/>
        </w:trPr>
        <w:tc>
          <w:tcPr>
            <w:tcW w:w="2972" w:type="dxa"/>
            <w:shd w:val="clear" w:color="auto" w:fill="9CC2E5" w:themeFill="accent1" w:themeFillTint="99"/>
            <w:vAlign w:val="center"/>
          </w:tcPr>
          <w:p w:rsidR="0005171B" w:rsidRPr="0005171B" w:rsidRDefault="0005171B">
            <w:pPr>
              <w:rPr>
                <w:rFonts w:ascii="Trebuchet MS" w:hAnsi="Trebuchet MS"/>
                <w:sz w:val="20"/>
                <w:szCs w:val="20"/>
              </w:rPr>
            </w:pPr>
            <w:r w:rsidRPr="0005171B">
              <w:rPr>
                <w:rFonts w:ascii="Trebuchet MS" w:hAnsi="Trebuchet MS"/>
                <w:sz w:val="20"/>
                <w:szCs w:val="20"/>
              </w:rPr>
              <w:t>Place</w:t>
            </w:r>
          </w:p>
        </w:tc>
        <w:sdt>
          <w:sdtPr>
            <w:rPr>
              <w:rFonts w:ascii="Trebuchet MS" w:hAnsi="Trebuchet MS"/>
              <w:sz w:val="20"/>
              <w:szCs w:val="20"/>
            </w:rPr>
            <w:id w:val="-684138782"/>
            <w:placeholder>
              <w:docPart w:val="CA7F4E8B244A4B1599647E4675D019C6"/>
            </w:placeholder>
            <w:showingPlcHdr/>
          </w:sdtPr>
          <w:sdtEndPr/>
          <w:sdtContent>
            <w:tc>
              <w:tcPr>
                <w:tcW w:w="6668" w:type="dxa"/>
              </w:tcPr>
              <w:p w:rsidR="0005171B" w:rsidRPr="0005171B" w:rsidRDefault="006F5EE3" w:rsidP="006F5EE3">
                <w:pPr>
                  <w:rPr>
                    <w:rFonts w:ascii="Trebuchet MS" w:hAnsi="Trebuchet MS"/>
                    <w:sz w:val="20"/>
                    <w:szCs w:val="20"/>
                  </w:rPr>
                </w:pPr>
                <w:r w:rsidRPr="00877F9E">
                  <w:rPr>
                    <w:rStyle w:val="Tekstzastpczy"/>
                    <w:rFonts w:ascii="Trebuchet MS" w:eastAsiaTheme="minorHAnsi" w:hAnsi="Trebuchet MS"/>
                    <w:iCs/>
                    <w:sz w:val="20"/>
                    <w:lang w:val="fi-FI"/>
                  </w:rPr>
                  <w:t>Click here to type</w:t>
                </w:r>
              </w:p>
            </w:tc>
          </w:sdtContent>
        </w:sdt>
      </w:tr>
      <w:tr w:rsidR="0005171B" w:rsidTr="001A1DE9">
        <w:trPr>
          <w:trHeight w:val="420"/>
        </w:trPr>
        <w:tc>
          <w:tcPr>
            <w:tcW w:w="2972" w:type="dxa"/>
            <w:shd w:val="clear" w:color="auto" w:fill="9CC2E5" w:themeFill="accent1" w:themeFillTint="99"/>
            <w:vAlign w:val="center"/>
          </w:tcPr>
          <w:p w:rsidR="0005171B" w:rsidRPr="0005171B" w:rsidRDefault="0005171B">
            <w:pPr>
              <w:rPr>
                <w:rFonts w:ascii="Trebuchet MS" w:hAnsi="Trebuchet MS"/>
                <w:sz w:val="20"/>
                <w:szCs w:val="20"/>
              </w:rPr>
            </w:pPr>
            <w:r w:rsidRPr="0005171B">
              <w:rPr>
                <w:rFonts w:ascii="Trebuchet MS" w:hAnsi="Trebuchet MS"/>
                <w:sz w:val="20"/>
                <w:szCs w:val="20"/>
              </w:rPr>
              <w:t>Date</w:t>
            </w:r>
          </w:p>
        </w:tc>
        <w:sdt>
          <w:sdtPr>
            <w:rPr>
              <w:rFonts w:ascii="Trebuchet MS" w:hAnsi="Trebuchet MS"/>
              <w:sz w:val="20"/>
              <w:szCs w:val="20"/>
            </w:rPr>
            <w:id w:val="-137488706"/>
            <w:placeholder>
              <w:docPart w:val="066D6E5286064721AD4EF412A75A5338"/>
            </w:placeholder>
            <w:showingPlcHdr/>
            <w:date>
              <w:dateFormat w:val="yyyy-MM-dd"/>
              <w:lid w:val="pl-PL"/>
              <w:storeMappedDataAs w:val="dateTime"/>
              <w:calendar w:val="gregorian"/>
            </w:date>
          </w:sdtPr>
          <w:sdtEndPr/>
          <w:sdtContent>
            <w:tc>
              <w:tcPr>
                <w:tcW w:w="6668" w:type="dxa"/>
              </w:tcPr>
              <w:p w:rsidR="0005171B" w:rsidRPr="0005171B" w:rsidRDefault="001A1DE9" w:rsidP="001A1DE9">
                <w:pPr>
                  <w:rPr>
                    <w:rFonts w:ascii="Trebuchet MS" w:hAnsi="Trebuchet MS"/>
                    <w:sz w:val="20"/>
                    <w:szCs w:val="20"/>
                  </w:rPr>
                </w:pPr>
                <w:r w:rsidRPr="00877F9E">
                  <w:rPr>
                    <w:rStyle w:val="Tekstzastpczy"/>
                    <w:rFonts w:ascii="Trebuchet MS" w:eastAsiaTheme="minorHAnsi" w:hAnsi="Trebuchet MS"/>
                    <w:sz w:val="20"/>
                    <w:szCs w:val="20"/>
                  </w:rPr>
                  <w:t>Choose the date</w:t>
                </w:r>
              </w:p>
            </w:tc>
          </w:sdtContent>
        </w:sdt>
      </w:tr>
      <w:tr w:rsidR="0005171B" w:rsidTr="001A1DE9">
        <w:trPr>
          <w:trHeight w:val="412"/>
        </w:trPr>
        <w:tc>
          <w:tcPr>
            <w:tcW w:w="2972" w:type="dxa"/>
            <w:shd w:val="clear" w:color="auto" w:fill="9CC2E5" w:themeFill="accent1" w:themeFillTint="99"/>
            <w:vAlign w:val="center"/>
          </w:tcPr>
          <w:p w:rsidR="0005171B" w:rsidRPr="0005171B" w:rsidRDefault="0005171B">
            <w:pPr>
              <w:rPr>
                <w:rFonts w:ascii="Trebuchet MS" w:hAnsi="Trebuchet MS"/>
                <w:sz w:val="20"/>
                <w:szCs w:val="20"/>
              </w:rPr>
            </w:pPr>
            <w:r w:rsidRPr="0005171B">
              <w:rPr>
                <w:rFonts w:ascii="Trebuchet MS" w:hAnsi="Trebuchet MS"/>
                <w:sz w:val="20"/>
                <w:szCs w:val="20"/>
              </w:rPr>
              <w:t>Name of signing person</w:t>
            </w:r>
          </w:p>
        </w:tc>
        <w:sdt>
          <w:sdtPr>
            <w:rPr>
              <w:rFonts w:ascii="Trebuchet MS" w:hAnsi="Trebuchet MS"/>
              <w:sz w:val="20"/>
              <w:szCs w:val="20"/>
            </w:rPr>
            <w:id w:val="738055848"/>
            <w:placeholder>
              <w:docPart w:val="0CE602E78E4E46DA90334B2F9CEAAA8F"/>
            </w:placeholder>
            <w:showingPlcHdr/>
          </w:sdtPr>
          <w:sdtEndPr/>
          <w:sdtContent>
            <w:tc>
              <w:tcPr>
                <w:tcW w:w="6668" w:type="dxa"/>
              </w:tcPr>
              <w:p w:rsidR="0005171B" w:rsidRPr="0005171B" w:rsidRDefault="006F5EE3" w:rsidP="006F5EE3">
                <w:pPr>
                  <w:rPr>
                    <w:rFonts w:ascii="Trebuchet MS" w:hAnsi="Trebuchet MS"/>
                    <w:sz w:val="20"/>
                    <w:szCs w:val="20"/>
                  </w:rPr>
                </w:pPr>
                <w:r w:rsidRPr="00877F9E">
                  <w:rPr>
                    <w:rStyle w:val="Tekstzastpczy"/>
                    <w:rFonts w:ascii="Trebuchet MS" w:eastAsiaTheme="minorHAnsi" w:hAnsi="Trebuchet MS"/>
                    <w:iCs/>
                    <w:sz w:val="20"/>
                    <w:lang w:val="fi-FI"/>
                  </w:rPr>
                  <w:t>Click here to type</w:t>
                </w:r>
              </w:p>
            </w:tc>
          </w:sdtContent>
        </w:sdt>
      </w:tr>
      <w:tr w:rsidR="0005171B" w:rsidTr="001A1DE9">
        <w:trPr>
          <w:trHeight w:val="417"/>
        </w:trPr>
        <w:tc>
          <w:tcPr>
            <w:tcW w:w="2972" w:type="dxa"/>
            <w:shd w:val="clear" w:color="auto" w:fill="9CC2E5" w:themeFill="accent1" w:themeFillTint="99"/>
            <w:vAlign w:val="center"/>
          </w:tcPr>
          <w:p w:rsidR="0005171B" w:rsidRPr="0005171B" w:rsidRDefault="0005171B" w:rsidP="0005171B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05171B">
              <w:rPr>
                <w:rFonts w:ascii="Trebuchet MS" w:hAnsi="Trebuchet MS"/>
                <w:sz w:val="20"/>
                <w:szCs w:val="20"/>
              </w:rPr>
              <w:t>Position of signing person</w:t>
            </w:r>
          </w:p>
        </w:tc>
        <w:sdt>
          <w:sdtPr>
            <w:rPr>
              <w:rFonts w:ascii="Trebuchet MS" w:hAnsi="Trebuchet MS"/>
              <w:sz w:val="20"/>
              <w:szCs w:val="20"/>
            </w:rPr>
            <w:id w:val="1389148714"/>
            <w:placeholder>
              <w:docPart w:val="C7640ED6E4AE452BB0B5F8F061CE9079"/>
            </w:placeholder>
            <w:showingPlcHdr/>
          </w:sdtPr>
          <w:sdtEndPr/>
          <w:sdtContent>
            <w:tc>
              <w:tcPr>
                <w:tcW w:w="6668" w:type="dxa"/>
              </w:tcPr>
              <w:p w:rsidR="0005171B" w:rsidRPr="0005171B" w:rsidRDefault="006F5EE3" w:rsidP="006F5EE3">
                <w:pPr>
                  <w:rPr>
                    <w:rFonts w:ascii="Trebuchet MS" w:hAnsi="Trebuchet MS"/>
                    <w:sz w:val="20"/>
                    <w:szCs w:val="20"/>
                  </w:rPr>
                </w:pPr>
                <w:r w:rsidRPr="00877F9E">
                  <w:rPr>
                    <w:rStyle w:val="Tekstzastpczy"/>
                    <w:rFonts w:ascii="Trebuchet MS" w:eastAsiaTheme="minorHAnsi" w:hAnsi="Trebuchet MS"/>
                    <w:iCs/>
                    <w:sz w:val="20"/>
                    <w:lang w:val="fi-FI"/>
                  </w:rPr>
                  <w:t>Click here to type</w:t>
                </w:r>
              </w:p>
            </w:tc>
          </w:sdtContent>
        </w:sdt>
      </w:tr>
      <w:tr w:rsidR="0005171B" w:rsidTr="001A1DE9">
        <w:trPr>
          <w:trHeight w:val="1402"/>
        </w:trPr>
        <w:tc>
          <w:tcPr>
            <w:tcW w:w="2972" w:type="dxa"/>
            <w:shd w:val="clear" w:color="auto" w:fill="9CC2E5" w:themeFill="accent1" w:themeFillTint="99"/>
            <w:vAlign w:val="center"/>
          </w:tcPr>
          <w:p w:rsidR="0005171B" w:rsidRPr="0005171B" w:rsidRDefault="001A1DE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Signature of Lead Beneficiary</w:t>
            </w:r>
          </w:p>
        </w:tc>
        <w:tc>
          <w:tcPr>
            <w:tcW w:w="6668" w:type="dxa"/>
          </w:tcPr>
          <w:p w:rsidR="0005171B" w:rsidRPr="0005171B" w:rsidRDefault="0005171B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05171B" w:rsidTr="001A1DE9">
        <w:trPr>
          <w:trHeight w:val="1842"/>
        </w:trPr>
        <w:tc>
          <w:tcPr>
            <w:tcW w:w="2972" w:type="dxa"/>
            <w:shd w:val="clear" w:color="auto" w:fill="9CC2E5" w:themeFill="accent1" w:themeFillTint="99"/>
            <w:vAlign w:val="center"/>
          </w:tcPr>
          <w:p w:rsidR="0005171B" w:rsidRPr="0005171B" w:rsidRDefault="001A1DE9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Stamp of Lead Beneficiary</w:t>
            </w:r>
          </w:p>
        </w:tc>
        <w:tc>
          <w:tcPr>
            <w:tcW w:w="6668" w:type="dxa"/>
          </w:tcPr>
          <w:p w:rsidR="0005171B" w:rsidRPr="0005171B" w:rsidRDefault="0005171B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3B2D57" w:rsidRDefault="003B2D57"/>
    <w:sectPr w:rsidR="003B2D5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FAB" w:rsidRDefault="00624FAB" w:rsidP="0027636E">
      <w:r>
        <w:separator/>
      </w:r>
    </w:p>
  </w:endnote>
  <w:endnote w:type="continuationSeparator" w:id="0">
    <w:p w:rsidR="00624FAB" w:rsidRDefault="00624FAB" w:rsidP="0027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4814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5279" w:rsidRDefault="00C35279" w:rsidP="00C3527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0B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FAB" w:rsidRDefault="00624FAB" w:rsidP="0027636E">
      <w:r>
        <w:separator/>
      </w:r>
    </w:p>
  </w:footnote>
  <w:footnote w:type="continuationSeparator" w:id="0">
    <w:p w:rsidR="00624FAB" w:rsidRDefault="00624FAB" w:rsidP="00276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E" w:rsidRDefault="0027636E" w:rsidP="0027636E">
    <w:pPr>
      <w:pStyle w:val="Nagwek"/>
      <w:tabs>
        <w:tab w:val="clear" w:pos="4536"/>
        <w:tab w:val="center" w:pos="9072"/>
      </w:tabs>
      <w:ind w:firstLine="708"/>
    </w:pPr>
    <w:r>
      <w:rPr>
        <w:rFonts w:ascii="Arial" w:eastAsia="Calibri" w:hAnsi="Arial"/>
        <w:noProof/>
        <w:lang w:val="pl-PL"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3891280</wp:posOffset>
          </wp:positionH>
          <wp:positionV relativeFrom="paragraph">
            <wp:posOffset>-220980</wp:posOffset>
          </wp:positionV>
          <wp:extent cx="2501900" cy="660400"/>
          <wp:effectExtent l="0" t="0" r="0" b="635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660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52852"/>
    <w:multiLevelType w:val="hybridMultilevel"/>
    <w:tmpl w:val="2154E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9839D7"/>
    <w:multiLevelType w:val="hybridMultilevel"/>
    <w:tmpl w:val="4EFA60EE"/>
    <w:lvl w:ilvl="0" w:tplc="FA8A09BE">
      <w:start w:val="1"/>
      <w:numFmt w:val="bullet"/>
      <w:lvlText w:val="-"/>
      <w:lvlJc w:val="left"/>
      <w:pPr>
        <w:ind w:left="720" w:hanging="360"/>
      </w:pPr>
      <w:rPr>
        <w:rFonts w:ascii="Trebuchet MS" w:eastAsia="Cambria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073"/>
    <w:rsid w:val="00034A96"/>
    <w:rsid w:val="0005171B"/>
    <w:rsid w:val="0005785B"/>
    <w:rsid w:val="000945CD"/>
    <w:rsid w:val="001102FB"/>
    <w:rsid w:val="00111399"/>
    <w:rsid w:val="0016382F"/>
    <w:rsid w:val="00166E63"/>
    <w:rsid w:val="001A1DE9"/>
    <w:rsid w:val="001A78A2"/>
    <w:rsid w:val="001F0B31"/>
    <w:rsid w:val="001F3F7E"/>
    <w:rsid w:val="00227144"/>
    <w:rsid w:val="0024448F"/>
    <w:rsid w:val="00275328"/>
    <w:rsid w:val="0027636E"/>
    <w:rsid w:val="00287666"/>
    <w:rsid w:val="002B1660"/>
    <w:rsid w:val="002E2427"/>
    <w:rsid w:val="00312C1E"/>
    <w:rsid w:val="00343010"/>
    <w:rsid w:val="00364C19"/>
    <w:rsid w:val="00381928"/>
    <w:rsid w:val="003B019D"/>
    <w:rsid w:val="003B2D57"/>
    <w:rsid w:val="003B75B4"/>
    <w:rsid w:val="005555F9"/>
    <w:rsid w:val="00562EC1"/>
    <w:rsid w:val="00624FAB"/>
    <w:rsid w:val="006834D7"/>
    <w:rsid w:val="006F5EE3"/>
    <w:rsid w:val="00725F0C"/>
    <w:rsid w:val="0075242A"/>
    <w:rsid w:val="007E62AB"/>
    <w:rsid w:val="00841F2A"/>
    <w:rsid w:val="00867A74"/>
    <w:rsid w:val="00874943"/>
    <w:rsid w:val="00877F9E"/>
    <w:rsid w:val="008858B4"/>
    <w:rsid w:val="0089059A"/>
    <w:rsid w:val="008B6AB5"/>
    <w:rsid w:val="008C52E8"/>
    <w:rsid w:val="00910AAB"/>
    <w:rsid w:val="0093081C"/>
    <w:rsid w:val="0094300C"/>
    <w:rsid w:val="009744C6"/>
    <w:rsid w:val="00974955"/>
    <w:rsid w:val="009A1073"/>
    <w:rsid w:val="00A17B01"/>
    <w:rsid w:val="00A464C2"/>
    <w:rsid w:val="00A7779D"/>
    <w:rsid w:val="00AB1F9E"/>
    <w:rsid w:val="00AF4CEF"/>
    <w:rsid w:val="00B038E6"/>
    <w:rsid w:val="00C35279"/>
    <w:rsid w:val="00CB5B54"/>
    <w:rsid w:val="00D00BA9"/>
    <w:rsid w:val="00D24AE2"/>
    <w:rsid w:val="00D37065"/>
    <w:rsid w:val="00D77B41"/>
    <w:rsid w:val="00DF2AE1"/>
    <w:rsid w:val="00DF44D0"/>
    <w:rsid w:val="00E732FE"/>
    <w:rsid w:val="00EA511F"/>
    <w:rsid w:val="00F02C7B"/>
    <w:rsid w:val="00F14F43"/>
    <w:rsid w:val="00F16A2A"/>
    <w:rsid w:val="00F35F28"/>
    <w:rsid w:val="00F360BF"/>
    <w:rsid w:val="00F55F13"/>
    <w:rsid w:val="00F6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B23B0-E0AD-45EE-B589-1CDCC81FD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6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3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636E"/>
  </w:style>
  <w:style w:type="paragraph" w:styleId="Stopka">
    <w:name w:val="footer"/>
    <w:basedOn w:val="Normalny"/>
    <w:link w:val="StopkaZnak"/>
    <w:uiPriority w:val="99"/>
    <w:unhideWhenUsed/>
    <w:rsid w:val="002763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636E"/>
  </w:style>
  <w:style w:type="paragraph" w:customStyle="1" w:styleId="Entry1withLine">
    <w:name w:val="Entry 1 with Line"/>
    <w:next w:val="Normalny"/>
    <w:qFormat/>
    <w:rsid w:val="0027636E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after="200" w:line="240" w:lineRule="auto"/>
    </w:pPr>
    <w:rPr>
      <w:rFonts w:ascii="Trebuchet MS" w:eastAsia="Cambria" w:hAnsi="Trebuchet MS" w:cs="Times New Roman"/>
      <w:color w:val="262727"/>
      <w:szCs w:val="24"/>
      <w:lang w:val="de-DE"/>
    </w:rPr>
  </w:style>
  <w:style w:type="character" w:styleId="Tekstzastpczy">
    <w:name w:val="Placeholder Text"/>
    <w:basedOn w:val="Domylnaczcionkaakapitu"/>
    <w:uiPriority w:val="99"/>
    <w:semiHidden/>
    <w:rsid w:val="00841F2A"/>
    <w:rPr>
      <w:color w:val="808080"/>
    </w:rPr>
  </w:style>
  <w:style w:type="paragraph" w:styleId="Tekstpodstawowy2">
    <w:name w:val="Body Text 2"/>
    <w:basedOn w:val="Normalny"/>
    <w:link w:val="Tekstpodstawowy2Znak"/>
    <w:rsid w:val="003B2D5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i/>
      <w:iCs/>
      <w:szCs w:val="20"/>
      <w:lang w:val="en-GB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3B2D57"/>
    <w:rPr>
      <w:rFonts w:ascii="Times New Roman" w:eastAsia="Times New Roman" w:hAnsi="Times New Roman" w:cs="Times New Roman"/>
      <w:i/>
      <w:iCs/>
      <w:sz w:val="24"/>
      <w:szCs w:val="20"/>
      <w:lang w:val="en-GB"/>
    </w:rPr>
  </w:style>
  <w:style w:type="paragraph" w:customStyle="1" w:styleId="Normaali">
    <w:name w:val="Normaali"/>
    <w:rsid w:val="003B2D5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/>
    </w:rPr>
  </w:style>
  <w:style w:type="table" w:styleId="Tabela-Siatka">
    <w:name w:val="Table Grid"/>
    <w:basedOn w:val="Standardowy"/>
    <w:uiPriority w:val="39"/>
    <w:rsid w:val="0005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16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5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24F9B29145647B08AA3558261DA5B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0FA087-333C-4F1C-9133-CD855019B312}"/>
      </w:docPartPr>
      <w:docPartBody>
        <w:p w:rsidR="00BD30E6" w:rsidRDefault="00134A31" w:rsidP="00134A31">
          <w:pPr>
            <w:pStyle w:val="A24F9B29145647B08AA3558261DA5B0110"/>
          </w:pPr>
          <w:r w:rsidRPr="00DF44D0">
            <w:rPr>
              <w:rFonts w:ascii="Trebuchet MS" w:eastAsia="Cambria" w:hAnsi="Trebuchet MS" w:cs="Arial"/>
              <w:bCs/>
              <w:color w:val="767171" w:themeColor="background2" w:themeShade="80"/>
              <w:sz w:val="20"/>
              <w:szCs w:val="20"/>
              <w:lang w:val="en-US" w:eastAsia="en-US"/>
            </w:rPr>
            <w:t>Choose the date</w:t>
          </w:r>
        </w:p>
      </w:docPartBody>
    </w:docPart>
    <w:docPart>
      <w:docPartPr>
        <w:name w:val="48148C9CF4364F858F146499BDC7BE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4D0387-C84F-4482-86E0-839E707429BD}"/>
      </w:docPartPr>
      <w:docPartBody>
        <w:p w:rsidR="00BD30E6" w:rsidRDefault="004D4351" w:rsidP="004D4351">
          <w:pPr>
            <w:pStyle w:val="48148C9CF4364F858F146499BDC7BED79"/>
          </w:pPr>
          <w:r w:rsidRPr="002E2427">
            <w:rPr>
              <w:rStyle w:val="Tekstzastpczy"/>
              <w:rFonts w:ascii="Trebuchet MS" w:eastAsiaTheme="minorHAnsi" w:hAnsi="Trebuchet MS"/>
              <w:i w:val="0"/>
              <w:iCs w:val="0"/>
              <w:sz w:val="20"/>
              <w:lang w:val="fi-FI"/>
            </w:rPr>
            <w:t>Choose from the list</w:t>
          </w:r>
        </w:p>
      </w:docPartBody>
    </w:docPart>
    <w:docPart>
      <w:docPartPr>
        <w:name w:val="17E53BBE11604C92B881D8B37F5883A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834C028-D582-47E1-A255-7715DE699C60}"/>
      </w:docPartPr>
      <w:docPartBody>
        <w:p w:rsidR="00972D83" w:rsidRDefault="00134A31" w:rsidP="00134A31">
          <w:pPr>
            <w:pStyle w:val="17E53BBE11604C92B881D8B37F5883A19"/>
          </w:pPr>
          <w:r w:rsidRPr="00DF44D0">
            <w:rPr>
              <w:rStyle w:val="Tekstzastpczy"/>
              <w:rFonts w:ascii="Trebuchet MS" w:eastAsiaTheme="minorHAnsi" w:hAnsi="Trebuchet MS"/>
              <w:color w:val="767171" w:themeColor="background2" w:themeShade="80"/>
              <w:sz w:val="20"/>
              <w:szCs w:val="20"/>
            </w:rPr>
            <w:t>Click here to type</w:t>
          </w:r>
        </w:p>
      </w:docPartBody>
    </w:docPart>
    <w:docPart>
      <w:docPartPr>
        <w:name w:val="40D8B223D4534BCFA5895B585E5987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DA6B6D9-DDCB-4B44-8AEF-9E3A31371628}"/>
      </w:docPartPr>
      <w:docPartBody>
        <w:p w:rsidR="00972D83" w:rsidRDefault="00134A31" w:rsidP="00134A31">
          <w:pPr>
            <w:pStyle w:val="40D8B223D4534BCFA5895B585E59879B9"/>
          </w:pPr>
          <w:r w:rsidRPr="002E2427">
            <w:rPr>
              <w:rStyle w:val="Tekstzastpczy"/>
              <w:rFonts w:ascii="Trebuchet MS" w:eastAsiaTheme="minorHAnsi" w:hAnsi="Trebuchet MS"/>
              <w:sz w:val="20"/>
              <w:szCs w:val="20"/>
            </w:rPr>
            <w:t>Click here to type</w:t>
          </w:r>
        </w:p>
      </w:docPartBody>
    </w:docPart>
    <w:docPart>
      <w:docPartPr>
        <w:name w:val="ED3E45B27FFF4513AF8A8A0ACF6B01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B3AA8A8-E88B-4CD1-B142-2089C15C4AE4}"/>
      </w:docPartPr>
      <w:docPartBody>
        <w:p w:rsidR="00972D83" w:rsidRDefault="00134A31" w:rsidP="00134A31">
          <w:pPr>
            <w:pStyle w:val="ED3E45B27FFF4513AF8A8A0ACF6B01F99"/>
          </w:pPr>
          <w:r w:rsidRPr="002E2427">
            <w:rPr>
              <w:rStyle w:val="Tekstzastpczy"/>
              <w:rFonts w:ascii="Trebuchet MS" w:eastAsiaTheme="minorHAnsi" w:hAnsi="Trebuchet MS"/>
              <w:i w:val="0"/>
              <w:iCs w:val="0"/>
              <w:sz w:val="20"/>
              <w:lang w:val="fi-FI"/>
            </w:rPr>
            <w:t>Click here to type</w:t>
          </w:r>
        </w:p>
      </w:docPartBody>
    </w:docPart>
    <w:docPart>
      <w:docPartPr>
        <w:name w:val="6312D8E41098445E8AED4822DB4FE0F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773FCF-6CBD-467F-AC95-7E5BE9CB6262}"/>
      </w:docPartPr>
      <w:docPartBody>
        <w:p w:rsidR="00972D83" w:rsidRDefault="00134A31" w:rsidP="00134A31">
          <w:pPr>
            <w:pStyle w:val="6312D8E41098445E8AED4822DB4FE0FA9"/>
          </w:pPr>
          <w:r w:rsidRPr="002E2427">
            <w:rPr>
              <w:rStyle w:val="Tekstzastpczy"/>
              <w:rFonts w:ascii="Trebuchet MS" w:eastAsiaTheme="minorHAnsi" w:hAnsi="Trebuchet MS"/>
              <w:sz w:val="20"/>
            </w:rPr>
            <w:t>Click here to type</w:t>
          </w:r>
        </w:p>
      </w:docPartBody>
    </w:docPart>
    <w:docPart>
      <w:docPartPr>
        <w:name w:val="620E02F8F48D40F9AA7DB42BA77B5D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74A5A8-2970-49D0-821F-CCBE936CB6B1}"/>
      </w:docPartPr>
      <w:docPartBody>
        <w:p w:rsidR="00972D83" w:rsidRDefault="00134A31" w:rsidP="00134A31">
          <w:pPr>
            <w:pStyle w:val="620E02F8F48D40F9AA7DB42BA77B5D4F9"/>
          </w:pPr>
          <w:r w:rsidRPr="00877F9E">
            <w:rPr>
              <w:rStyle w:val="Tekstzastpczy"/>
              <w:rFonts w:ascii="Trebuchet MS" w:eastAsiaTheme="minorHAnsi" w:hAnsi="Trebuchet MS"/>
              <w:iCs/>
              <w:sz w:val="20"/>
              <w:lang w:val="fi-FI"/>
            </w:rPr>
            <w:t>Click here to type</w:t>
          </w:r>
        </w:p>
      </w:docPartBody>
    </w:docPart>
    <w:docPart>
      <w:docPartPr>
        <w:name w:val="7444D5EC12F64E60B341FC06B69D46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B48156-0149-4BCB-A902-40EC4B4A9506}"/>
      </w:docPartPr>
      <w:docPartBody>
        <w:p w:rsidR="00972D83" w:rsidRDefault="004D4351" w:rsidP="004D4351">
          <w:pPr>
            <w:pStyle w:val="7444D5EC12F64E60B341FC06B69D46368"/>
          </w:pPr>
          <w:r w:rsidRPr="00877F9E">
            <w:rPr>
              <w:rStyle w:val="Tekstzastpczy"/>
              <w:rFonts w:ascii="Trebuchet MS" w:eastAsiaTheme="minorHAnsi" w:hAnsi="Trebuchet MS"/>
              <w:iCs/>
              <w:sz w:val="20"/>
              <w:lang w:val="fi-FI"/>
            </w:rPr>
            <w:t>Click here to type</w:t>
          </w:r>
        </w:p>
      </w:docPartBody>
    </w:docPart>
    <w:docPart>
      <w:docPartPr>
        <w:name w:val="CA7F4E8B244A4B1599647E4675D019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245CA4-54EF-4DCD-BC0C-1AAD928ACA99}"/>
      </w:docPartPr>
      <w:docPartBody>
        <w:p w:rsidR="00972D83" w:rsidRDefault="00134A31" w:rsidP="00134A31">
          <w:pPr>
            <w:pStyle w:val="CA7F4E8B244A4B1599647E4675D019C69"/>
          </w:pPr>
          <w:r w:rsidRPr="00877F9E">
            <w:rPr>
              <w:rStyle w:val="Tekstzastpczy"/>
              <w:rFonts w:ascii="Trebuchet MS" w:eastAsiaTheme="minorHAnsi" w:hAnsi="Trebuchet MS"/>
              <w:iCs/>
              <w:sz w:val="20"/>
              <w:lang w:val="fi-FI"/>
            </w:rPr>
            <w:t>Click here to type</w:t>
          </w:r>
        </w:p>
      </w:docPartBody>
    </w:docPart>
    <w:docPart>
      <w:docPartPr>
        <w:name w:val="066D6E5286064721AD4EF412A75A53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840192-B378-4623-BD24-796BD74AEF30}"/>
      </w:docPartPr>
      <w:docPartBody>
        <w:p w:rsidR="00972D83" w:rsidRDefault="00134A31" w:rsidP="00134A31">
          <w:pPr>
            <w:pStyle w:val="066D6E5286064721AD4EF412A75A53389"/>
          </w:pPr>
          <w:r w:rsidRPr="00877F9E">
            <w:rPr>
              <w:rStyle w:val="Tekstzastpczy"/>
              <w:rFonts w:ascii="Trebuchet MS" w:eastAsiaTheme="minorHAnsi" w:hAnsi="Trebuchet MS"/>
              <w:sz w:val="20"/>
              <w:szCs w:val="20"/>
            </w:rPr>
            <w:t>Choose the date</w:t>
          </w:r>
        </w:p>
      </w:docPartBody>
    </w:docPart>
    <w:docPart>
      <w:docPartPr>
        <w:name w:val="0CE602E78E4E46DA90334B2F9CEAAA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659003-8519-472E-ADA1-E4BAFF1115BE}"/>
      </w:docPartPr>
      <w:docPartBody>
        <w:p w:rsidR="00972D83" w:rsidRDefault="00134A31" w:rsidP="00134A31">
          <w:pPr>
            <w:pStyle w:val="0CE602E78E4E46DA90334B2F9CEAAA8F9"/>
          </w:pPr>
          <w:r w:rsidRPr="00877F9E">
            <w:rPr>
              <w:rStyle w:val="Tekstzastpczy"/>
              <w:rFonts w:ascii="Trebuchet MS" w:eastAsiaTheme="minorHAnsi" w:hAnsi="Trebuchet MS"/>
              <w:iCs/>
              <w:sz w:val="20"/>
              <w:lang w:val="fi-FI"/>
            </w:rPr>
            <w:t>Click here to type</w:t>
          </w:r>
        </w:p>
      </w:docPartBody>
    </w:docPart>
    <w:docPart>
      <w:docPartPr>
        <w:name w:val="C7640ED6E4AE452BB0B5F8F061CE9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6E51F4-141E-4E7B-8CDA-7B65F990DB71}"/>
      </w:docPartPr>
      <w:docPartBody>
        <w:p w:rsidR="00972D83" w:rsidRDefault="00134A31" w:rsidP="00134A31">
          <w:pPr>
            <w:pStyle w:val="C7640ED6E4AE452BB0B5F8F061CE90799"/>
          </w:pPr>
          <w:r w:rsidRPr="00877F9E">
            <w:rPr>
              <w:rStyle w:val="Tekstzastpczy"/>
              <w:rFonts w:ascii="Trebuchet MS" w:eastAsiaTheme="minorHAnsi" w:hAnsi="Trebuchet MS"/>
              <w:iCs/>
              <w:sz w:val="20"/>
              <w:lang w:val="fi-FI"/>
            </w:rPr>
            <w:t>Click here to type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66DE5D-1AEE-47A2-8C8C-6CBF35AAB734}"/>
      </w:docPartPr>
      <w:docPartBody>
        <w:p w:rsidR="004D4351" w:rsidRDefault="00972D83">
          <w:r w:rsidRPr="002F63E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06F9EE29B314B0FA3636D3CF65DC0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F86BB1-5723-4DB7-87CD-BD6C0EF56B5B}"/>
      </w:docPartPr>
      <w:docPartBody>
        <w:p w:rsidR="00DC3BAD" w:rsidRDefault="004D4351" w:rsidP="004D4351">
          <w:pPr>
            <w:pStyle w:val="406F9EE29B314B0FA3636D3CF65DC020"/>
          </w:pPr>
          <w:r>
            <w:rPr>
              <w:rStyle w:val="Tekstzastpczy"/>
              <w:rFonts w:ascii="Trebuchet MS" w:eastAsiaTheme="minorHAnsi" w:hAnsi="Trebuchet MS"/>
              <w:sz w:val="20"/>
              <w:szCs w:val="20"/>
            </w:rPr>
            <w:t>Choose one</w:t>
          </w:r>
        </w:p>
      </w:docPartBody>
    </w:docPart>
    <w:docPart>
      <w:docPartPr>
        <w:name w:val="F37E92B1D1764E10A610C588C41086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525769-E48E-4E47-BA7B-AD18F6E0FB3D}"/>
      </w:docPartPr>
      <w:docPartBody>
        <w:p w:rsidR="00DF2520" w:rsidRDefault="00134A31" w:rsidP="00134A31">
          <w:pPr>
            <w:pStyle w:val="F37E92B1D1764E10A610C588C41086961"/>
          </w:pPr>
          <w:r w:rsidRPr="00877F9E">
            <w:rPr>
              <w:rStyle w:val="Tekstzastpczy"/>
              <w:rFonts w:ascii="Trebuchet MS" w:eastAsiaTheme="minorHAnsi" w:hAnsi="Trebuchet MS"/>
              <w:iCs/>
              <w:sz w:val="20"/>
              <w:lang w:val="fi-FI"/>
            </w:rPr>
            <w:t>Click here to type</w:t>
          </w:r>
        </w:p>
      </w:docPartBody>
    </w:docPart>
    <w:docPart>
      <w:docPartPr>
        <w:name w:val="AA8C51B738CE409D9748FE1DF276658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4B4F9A-6E69-4C6C-8D7D-88525C407A0C}"/>
      </w:docPartPr>
      <w:docPartBody>
        <w:p w:rsidR="00BE1949" w:rsidRDefault="00DF2520" w:rsidP="00DF2520">
          <w:pPr>
            <w:pStyle w:val="AA8C51B738CE409D9748FE1DF2766588"/>
          </w:pPr>
          <w:r>
            <w:rPr>
              <w:rStyle w:val="Tekstzastpczy"/>
              <w:rFonts w:ascii="Trebuchet MS" w:eastAsiaTheme="minorHAnsi" w:hAnsi="Trebuchet MS"/>
              <w:sz w:val="20"/>
              <w:szCs w:val="20"/>
            </w:rPr>
            <w:t>Choose one</w:t>
          </w:r>
        </w:p>
      </w:docPartBody>
    </w:docPart>
    <w:docPart>
      <w:docPartPr>
        <w:name w:val="4BEE259955344881AFDB78D0A8CCB9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65AE0E-2AF3-4E6A-9884-FA69B2A6D17D}"/>
      </w:docPartPr>
      <w:docPartBody>
        <w:p w:rsidR="006977B0" w:rsidRDefault="00134A31" w:rsidP="00134A31">
          <w:pPr>
            <w:pStyle w:val="4BEE259955344881AFDB78D0A8CCB9E8"/>
          </w:pPr>
          <w:r w:rsidRPr="008858B4">
            <w:rPr>
              <w:rStyle w:val="Tekstzastpczy"/>
              <w:rFonts w:ascii="Trebuchet MS" w:eastAsiaTheme="minorHAnsi" w:hAnsi="Trebuchet MS"/>
              <w:sz w:val="20"/>
              <w:szCs w:val="20"/>
            </w:rPr>
            <w:t>Choose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70"/>
    <w:rsid w:val="00125B3F"/>
    <w:rsid w:val="00134A31"/>
    <w:rsid w:val="002438BF"/>
    <w:rsid w:val="00263875"/>
    <w:rsid w:val="00342500"/>
    <w:rsid w:val="00363522"/>
    <w:rsid w:val="003A702C"/>
    <w:rsid w:val="004D4351"/>
    <w:rsid w:val="006977B0"/>
    <w:rsid w:val="006E3661"/>
    <w:rsid w:val="00972D83"/>
    <w:rsid w:val="00A71370"/>
    <w:rsid w:val="00AF75EA"/>
    <w:rsid w:val="00BD30E6"/>
    <w:rsid w:val="00BE1949"/>
    <w:rsid w:val="00DC3BAD"/>
    <w:rsid w:val="00DF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34A31"/>
    <w:rPr>
      <w:color w:val="808080"/>
    </w:rPr>
  </w:style>
  <w:style w:type="paragraph" w:customStyle="1" w:styleId="788931F979D34F84800414A387450E35">
    <w:name w:val="788931F979D34F84800414A387450E35"/>
    <w:rsid w:val="00A71370"/>
  </w:style>
  <w:style w:type="paragraph" w:customStyle="1" w:styleId="A24F9B29145647B08AA3558261DA5B01">
    <w:name w:val="A24F9B29145647B08AA3558261DA5B01"/>
    <w:rsid w:val="00A71370"/>
  </w:style>
  <w:style w:type="paragraph" w:customStyle="1" w:styleId="48148C9CF4364F858F146499BDC7BED7">
    <w:name w:val="48148C9CF4364F858F146499BDC7BED7"/>
    <w:rsid w:val="00A71370"/>
  </w:style>
  <w:style w:type="paragraph" w:customStyle="1" w:styleId="1B58691D3AAC4F068FE46A8383D038EC">
    <w:name w:val="1B58691D3AAC4F068FE46A8383D038EC"/>
    <w:rsid w:val="00A71370"/>
  </w:style>
  <w:style w:type="paragraph" w:customStyle="1" w:styleId="2EACB463FF6546A4B9AB26E6C5557DD9">
    <w:name w:val="2EACB463FF6546A4B9AB26E6C5557DD9"/>
    <w:rsid w:val="00A71370"/>
  </w:style>
  <w:style w:type="paragraph" w:customStyle="1" w:styleId="264998F123764AAF84F92C992FA8F5CF">
    <w:name w:val="264998F123764AAF84F92C992FA8F5CF"/>
    <w:rsid w:val="00A71370"/>
  </w:style>
  <w:style w:type="paragraph" w:customStyle="1" w:styleId="A6B125026E164E768220650978B33FEA">
    <w:name w:val="A6B125026E164E768220650978B33FEA"/>
    <w:rsid w:val="00A71370"/>
  </w:style>
  <w:style w:type="paragraph" w:customStyle="1" w:styleId="9EB25831DFAA45C0A4D086C62F698086">
    <w:name w:val="9EB25831DFAA45C0A4D086C62F698086"/>
    <w:rsid w:val="00A71370"/>
  </w:style>
  <w:style w:type="paragraph" w:customStyle="1" w:styleId="DB75CC25395346398BD881BDF6DE1C8E">
    <w:name w:val="DB75CC25395346398BD881BDF6DE1C8E"/>
    <w:rsid w:val="00A71370"/>
  </w:style>
  <w:style w:type="paragraph" w:customStyle="1" w:styleId="AC873FDD1A414F38B4654575E56BE1D8">
    <w:name w:val="AC873FDD1A414F38B4654575E56BE1D8"/>
    <w:rsid w:val="00A71370"/>
  </w:style>
  <w:style w:type="paragraph" w:customStyle="1" w:styleId="1575DD373F394725945F7C58480A9D4C">
    <w:name w:val="1575DD373F394725945F7C58480A9D4C"/>
    <w:rsid w:val="00A71370"/>
  </w:style>
  <w:style w:type="paragraph" w:customStyle="1" w:styleId="1FCCD6F6D5BB48F799E7F281F6A2AEF3">
    <w:name w:val="1FCCD6F6D5BB48F799E7F281F6A2AEF3"/>
    <w:rsid w:val="00A71370"/>
  </w:style>
  <w:style w:type="paragraph" w:customStyle="1" w:styleId="3B9010043EC349FEA4B48A238E82E88F">
    <w:name w:val="3B9010043EC349FEA4B48A238E82E88F"/>
    <w:rsid w:val="00A71370"/>
  </w:style>
  <w:style w:type="paragraph" w:customStyle="1" w:styleId="994A602F34084213AD249A0C3695B786">
    <w:name w:val="994A602F34084213AD249A0C3695B786"/>
    <w:rsid w:val="00A71370"/>
  </w:style>
  <w:style w:type="paragraph" w:customStyle="1" w:styleId="6B89332102C24E6899E16928FA0469DE">
    <w:name w:val="6B89332102C24E6899E16928FA0469DE"/>
    <w:rsid w:val="00A71370"/>
  </w:style>
  <w:style w:type="paragraph" w:customStyle="1" w:styleId="28B97153C566400F8705D6F50ABB531F">
    <w:name w:val="28B97153C566400F8705D6F50ABB531F"/>
    <w:rsid w:val="00A71370"/>
  </w:style>
  <w:style w:type="paragraph" w:customStyle="1" w:styleId="0810F4B180244AB4897C89D809F88AEE">
    <w:name w:val="0810F4B180244AB4897C89D809F88AEE"/>
    <w:rsid w:val="00A71370"/>
  </w:style>
  <w:style w:type="paragraph" w:customStyle="1" w:styleId="05604EF9D8CE4913B4758ADBDE513EE1">
    <w:name w:val="05604EF9D8CE4913B4758ADBDE513EE1"/>
    <w:rsid w:val="00A71370"/>
  </w:style>
  <w:style w:type="paragraph" w:customStyle="1" w:styleId="A05CC54F211546DAA38A1CC1F0BCDD50">
    <w:name w:val="A05CC54F211546DAA38A1CC1F0BCDD50"/>
    <w:rsid w:val="00A71370"/>
  </w:style>
  <w:style w:type="paragraph" w:customStyle="1" w:styleId="236848D1F4F84851995A40B944DDE671">
    <w:name w:val="236848D1F4F84851995A40B944DDE671"/>
    <w:rsid w:val="00A71370"/>
  </w:style>
  <w:style w:type="paragraph" w:customStyle="1" w:styleId="584D467972BA44EEAC03EFFA528DA195">
    <w:name w:val="584D467972BA44EEAC03EFFA528DA195"/>
    <w:rsid w:val="00A71370"/>
  </w:style>
  <w:style w:type="paragraph" w:customStyle="1" w:styleId="D0811A2B48244FCBBDBD1F3F54068432">
    <w:name w:val="D0811A2B48244FCBBDBD1F3F54068432"/>
    <w:rsid w:val="00A71370"/>
  </w:style>
  <w:style w:type="paragraph" w:customStyle="1" w:styleId="788931F979D34F84800414A387450E351">
    <w:name w:val="788931F979D34F84800414A387450E35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1">
    <w:name w:val="A24F9B29145647B08AA3558261DA5B01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">
    <w:name w:val="17E53BBE11604C92B881D8B37F5883A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">
    <w:name w:val="40D8B223D4534BCFA5895B585E59879B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148C9CF4364F858F146499BDC7BED71">
    <w:name w:val="48148C9CF4364F858F146499BDC7BED7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ED3E45B27FFF4513AF8A8A0ACF6B01F9">
    <w:name w:val="ED3E45B27FFF4513AF8A8A0ACF6B01F9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1B58691D3AAC4F068FE46A8383D038EC1">
    <w:name w:val="1B58691D3AAC4F068FE46A8383D038EC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">
    <w:name w:val="37B4D80ABA174F6CB574B7902BED4266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EACB463FF6546A4B9AB26E6C5557DD91">
    <w:name w:val="2EACB463FF6546A4B9AB26E6C5557DD9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">
    <w:name w:val="4AB4E7F534D8458EAE93D846A948815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64998F123764AAF84F92C992FA8F5CF1">
    <w:name w:val="264998F123764AAF84F92C992FA8F5CF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">
    <w:name w:val="0F93A7B8A3C744D68BEA9E7920DB92FA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A6B125026E164E768220650978B33FEA1">
    <w:name w:val="A6B125026E164E768220650978B33FEA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">
    <w:name w:val="FABE706A897447C4B11697C9D6D8FE96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9EB25831DFAA45C0A4D086C62F6980861">
    <w:name w:val="9EB25831DFAA45C0A4D086C62F698086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">
    <w:name w:val="31BB34AC1F1045318389481D65F18649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">
    <w:name w:val="6312D8E41098445E8AED4822DB4FE0FA"/>
    <w:rsid w:val="00BD30E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928A2095B88348038200B71A7363966A">
    <w:name w:val="928A2095B88348038200B71A7363966A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0E02F8F48D40F9AA7DB42BA77B5D4F">
    <w:name w:val="620E02F8F48D40F9AA7DB42BA77B5D4F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44D5EC12F64E60B341FC06B69D4636">
    <w:name w:val="7444D5EC12F64E60B341FC06B69D4636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">
    <w:name w:val="CA7F4E8B244A4B1599647E4675D019C6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">
    <w:name w:val="066D6E5286064721AD4EF412A75A5338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">
    <w:name w:val="0CE602E78E4E46DA90334B2F9CEAAA8F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">
    <w:name w:val="C7640ED6E4AE452BB0B5F8F061CE9079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88931F979D34F84800414A387450E352">
    <w:name w:val="788931F979D34F84800414A387450E35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2">
    <w:name w:val="A24F9B29145647B08AA3558261DA5B01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1">
    <w:name w:val="17E53BBE11604C92B881D8B37F5883A1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1">
    <w:name w:val="40D8B223D4534BCFA5895B585E59879B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148C9CF4364F858F146499BDC7BED72">
    <w:name w:val="48148C9CF4364F858F146499BDC7BED7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ED3E45B27FFF4513AF8A8A0ACF6B01F91">
    <w:name w:val="ED3E45B27FFF4513AF8A8A0ACF6B01F9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1B58691D3AAC4F068FE46A8383D038EC2">
    <w:name w:val="1B58691D3AAC4F068FE46A8383D038EC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1">
    <w:name w:val="37B4D80ABA174F6CB574B7902BED4266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EACB463FF6546A4B9AB26E6C5557DD92">
    <w:name w:val="2EACB463FF6546A4B9AB26E6C5557DD9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1">
    <w:name w:val="4AB4E7F534D8458EAE93D846A9488151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64998F123764AAF84F92C992FA8F5CF2">
    <w:name w:val="264998F123764AAF84F92C992FA8F5CF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1">
    <w:name w:val="0F93A7B8A3C744D68BEA9E7920DB92FA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A6B125026E164E768220650978B33FEA2">
    <w:name w:val="A6B125026E164E768220650978B33FEA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1">
    <w:name w:val="FABE706A897447C4B11697C9D6D8FE96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9EB25831DFAA45C0A4D086C62F6980862">
    <w:name w:val="9EB25831DFAA45C0A4D086C62F698086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1">
    <w:name w:val="31BB34AC1F1045318389481D65F186491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1">
    <w:name w:val="6312D8E41098445E8AED4822DB4FE0FA1"/>
    <w:rsid w:val="00BD30E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928A2095B88348038200B71A7363966A1">
    <w:name w:val="928A2095B88348038200B71A7363966A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0E02F8F48D40F9AA7DB42BA77B5D4F1">
    <w:name w:val="620E02F8F48D40F9AA7DB42BA77B5D4F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44D5EC12F64E60B341FC06B69D46361">
    <w:name w:val="7444D5EC12F64E60B341FC06B69D4636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1">
    <w:name w:val="CA7F4E8B244A4B1599647E4675D019C6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1">
    <w:name w:val="066D6E5286064721AD4EF412A75A5338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1">
    <w:name w:val="0CE602E78E4E46DA90334B2F9CEAAA8F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1">
    <w:name w:val="C7640ED6E4AE452BB0B5F8F061CE90791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88931F979D34F84800414A387450E353">
    <w:name w:val="788931F979D34F84800414A387450E35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3">
    <w:name w:val="A24F9B29145647B08AA3558261DA5B01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2">
    <w:name w:val="17E53BBE11604C92B881D8B37F5883A1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2">
    <w:name w:val="40D8B223D4534BCFA5895B585E59879B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148C9CF4364F858F146499BDC7BED73">
    <w:name w:val="48148C9CF4364F858F146499BDC7BED7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ED3E45B27FFF4513AF8A8A0ACF6B01F92">
    <w:name w:val="ED3E45B27FFF4513AF8A8A0ACF6B01F9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1B58691D3AAC4F068FE46A8383D038EC3">
    <w:name w:val="1B58691D3AAC4F068FE46A8383D038EC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2">
    <w:name w:val="37B4D80ABA174F6CB574B7902BED4266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EACB463FF6546A4B9AB26E6C5557DD93">
    <w:name w:val="2EACB463FF6546A4B9AB26E6C5557DD9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2">
    <w:name w:val="4AB4E7F534D8458EAE93D846A9488151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64998F123764AAF84F92C992FA8F5CF3">
    <w:name w:val="264998F123764AAF84F92C992FA8F5CF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2">
    <w:name w:val="0F93A7B8A3C744D68BEA9E7920DB92FA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A6B125026E164E768220650978B33FEA3">
    <w:name w:val="A6B125026E164E768220650978B33FEA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2">
    <w:name w:val="FABE706A897447C4B11697C9D6D8FE96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9EB25831DFAA45C0A4D086C62F6980863">
    <w:name w:val="9EB25831DFAA45C0A4D086C62F698086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2">
    <w:name w:val="31BB34AC1F1045318389481D65F186492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2">
    <w:name w:val="6312D8E41098445E8AED4822DB4FE0FA2"/>
    <w:rsid w:val="00BD30E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928A2095B88348038200B71A7363966A2">
    <w:name w:val="928A2095B88348038200B71A7363966A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0E02F8F48D40F9AA7DB42BA77B5D4F2">
    <w:name w:val="620E02F8F48D40F9AA7DB42BA77B5D4F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44D5EC12F64E60B341FC06B69D46362">
    <w:name w:val="7444D5EC12F64E60B341FC06B69D4636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2">
    <w:name w:val="CA7F4E8B244A4B1599647E4675D019C6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2">
    <w:name w:val="066D6E5286064721AD4EF412A75A5338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2">
    <w:name w:val="0CE602E78E4E46DA90334B2F9CEAAA8F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2">
    <w:name w:val="C7640ED6E4AE452BB0B5F8F061CE90792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88931F979D34F84800414A387450E354">
    <w:name w:val="788931F979D34F84800414A387450E35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4">
    <w:name w:val="A24F9B29145647B08AA3558261DA5B01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3">
    <w:name w:val="17E53BBE11604C92B881D8B37F5883A1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3">
    <w:name w:val="40D8B223D4534BCFA5895B585E59879B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148C9CF4364F858F146499BDC7BED74">
    <w:name w:val="48148C9CF4364F858F146499BDC7BED7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ED3E45B27FFF4513AF8A8A0ACF6B01F93">
    <w:name w:val="ED3E45B27FFF4513AF8A8A0ACF6B01F9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1B58691D3AAC4F068FE46A8383D038EC4">
    <w:name w:val="1B58691D3AAC4F068FE46A8383D038EC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3">
    <w:name w:val="37B4D80ABA174F6CB574B7902BED4266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EACB463FF6546A4B9AB26E6C5557DD94">
    <w:name w:val="2EACB463FF6546A4B9AB26E6C5557DD9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3">
    <w:name w:val="4AB4E7F534D8458EAE93D846A9488151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64998F123764AAF84F92C992FA8F5CF4">
    <w:name w:val="264998F123764AAF84F92C992FA8F5CF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3">
    <w:name w:val="0F93A7B8A3C744D68BEA9E7920DB92FA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A6B125026E164E768220650978B33FEA4">
    <w:name w:val="A6B125026E164E768220650978B33FEA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3">
    <w:name w:val="FABE706A897447C4B11697C9D6D8FE96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9EB25831DFAA45C0A4D086C62F6980864">
    <w:name w:val="9EB25831DFAA45C0A4D086C62F698086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3">
    <w:name w:val="31BB34AC1F1045318389481D65F186493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3">
    <w:name w:val="6312D8E41098445E8AED4822DB4FE0FA3"/>
    <w:rsid w:val="00BD30E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928A2095B88348038200B71A7363966A3">
    <w:name w:val="928A2095B88348038200B71A7363966A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0E02F8F48D40F9AA7DB42BA77B5D4F3">
    <w:name w:val="620E02F8F48D40F9AA7DB42BA77B5D4F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44D5EC12F64E60B341FC06B69D46363">
    <w:name w:val="7444D5EC12F64E60B341FC06B69D4636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3">
    <w:name w:val="CA7F4E8B244A4B1599647E4675D019C6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3">
    <w:name w:val="066D6E5286064721AD4EF412A75A5338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3">
    <w:name w:val="0CE602E78E4E46DA90334B2F9CEAAA8F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3">
    <w:name w:val="C7640ED6E4AE452BB0B5F8F061CE90793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88931F979D34F84800414A387450E355">
    <w:name w:val="788931F979D34F84800414A387450E35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5">
    <w:name w:val="A24F9B29145647B08AA3558261DA5B01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4">
    <w:name w:val="17E53BBE11604C92B881D8B37F5883A1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4">
    <w:name w:val="40D8B223D4534BCFA5895B585E59879B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148C9CF4364F858F146499BDC7BED75">
    <w:name w:val="48148C9CF4364F858F146499BDC7BED7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ED3E45B27FFF4513AF8A8A0ACF6B01F94">
    <w:name w:val="ED3E45B27FFF4513AF8A8A0ACF6B01F9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1B58691D3AAC4F068FE46A8383D038EC5">
    <w:name w:val="1B58691D3AAC4F068FE46A8383D038EC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4">
    <w:name w:val="37B4D80ABA174F6CB574B7902BED4266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EACB463FF6546A4B9AB26E6C5557DD95">
    <w:name w:val="2EACB463FF6546A4B9AB26E6C5557DD9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4">
    <w:name w:val="4AB4E7F534D8458EAE93D846A9488151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64998F123764AAF84F92C992FA8F5CF5">
    <w:name w:val="264998F123764AAF84F92C992FA8F5CF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4">
    <w:name w:val="0F93A7B8A3C744D68BEA9E7920DB92FA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A6B125026E164E768220650978B33FEA5">
    <w:name w:val="A6B125026E164E768220650978B33FEA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4">
    <w:name w:val="FABE706A897447C4B11697C9D6D8FE96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9EB25831DFAA45C0A4D086C62F6980865">
    <w:name w:val="9EB25831DFAA45C0A4D086C62F698086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4">
    <w:name w:val="31BB34AC1F1045318389481D65F186494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4">
    <w:name w:val="6312D8E41098445E8AED4822DB4FE0FA4"/>
    <w:rsid w:val="00BD30E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928A2095B88348038200B71A7363966A4">
    <w:name w:val="928A2095B88348038200B71A7363966A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0E02F8F48D40F9AA7DB42BA77B5D4F4">
    <w:name w:val="620E02F8F48D40F9AA7DB42BA77B5D4F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44D5EC12F64E60B341FC06B69D46364">
    <w:name w:val="7444D5EC12F64E60B341FC06B69D4636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4">
    <w:name w:val="CA7F4E8B244A4B1599647E4675D019C6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4">
    <w:name w:val="066D6E5286064721AD4EF412A75A5338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4">
    <w:name w:val="0CE602E78E4E46DA90334B2F9CEAAA8F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4">
    <w:name w:val="C7640ED6E4AE452BB0B5F8F061CE90794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88931F979D34F84800414A387450E356">
    <w:name w:val="788931F979D34F84800414A387450E356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6">
    <w:name w:val="A24F9B29145647B08AA3558261DA5B016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5">
    <w:name w:val="17E53BBE11604C92B881D8B37F5883A1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5">
    <w:name w:val="40D8B223D4534BCFA5895B585E59879B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148C9CF4364F858F146499BDC7BED76">
    <w:name w:val="48148C9CF4364F858F146499BDC7BED76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ED3E45B27FFF4513AF8A8A0ACF6B01F95">
    <w:name w:val="ED3E45B27FFF4513AF8A8A0ACF6B01F9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1B58691D3AAC4F068FE46A8383D038EC6">
    <w:name w:val="1B58691D3AAC4F068FE46A8383D038EC6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5">
    <w:name w:val="37B4D80ABA174F6CB574B7902BED4266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EACB463FF6546A4B9AB26E6C5557DD96">
    <w:name w:val="2EACB463FF6546A4B9AB26E6C5557DD96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5">
    <w:name w:val="4AB4E7F534D8458EAE93D846A9488151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64998F123764AAF84F92C992FA8F5CF6">
    <w:name w:val="264998F123764AAF84F92C992FA8F5CF6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5">
    <w:name w:val="0F93A7B8A3C744D68BEA9E7920DB92FA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A6B125026E164E768220650978B33FEA6">
    <w:name w:val="A6B125026E164E768220650978B33FEA6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5">
    <w:name w:val="FABE706A897447C4B11697C9D6D8FE96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9EB25831DFAA45C0A4D086C62F6980866">
    <w:name w:val="9EB25831DFAA45C0A4D086C62F6980866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5">
    <w:name w:val="31BB34AC1F1045318389481D65F186495"/>
    <w:rsid w:val="00BD30E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5">
    <w:name w:val="6312D8E41098445E8AED4822DB4FE0FA5"/>
    <w:rsid w:val="00BD30E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928A2095B88348038200B71A7363966A5">
    <w:name w:val="928A2095B88348038200B71A7363966A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0E02F8F48D40F9AA7DB42BA77B5D4F5">
    <w:name w:val="620E02F8F48D40F9AA7DB42BA77B5D4F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44D5EC12F64E60B341FC06B69D46365">
    <w:name w:val="7444D5EC12F64E60B341FC06B69D4636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5">
    <w:name w:val="CA7F4E8B244A4B1599647E4675D019C6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5">
    <w:name w:val="066D6E5286064721AD4EF412A75A5338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5">
    <w:name w:val="0CE602E78E4E46DA90334B2F9CEAAA8F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5">
    <w:name w:val="C7640ED6E4AE452BB0B5F8F061CE90795"/>
    <w:rsid w:val="00BD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C772010BF3E498FB6BD118EE5884BE0">
    <w:name w:val="BC772010BF3E498FB6BD118EE5884BE0"/>
    <w:rsid w:val="00972D83"/>
  </w:style>
  <w:style w:type="paragraph" w:customStyle="1" w:styleId="788931F979D34F84800414A387450E357">
    <w:name w:val="788931F979D34F84800414A387450E35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7">
    <w:name w:val="A24F9B29145647B08AA3558261DA5B01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6">
    <w:name w:val="17E53BBE11604C92B881D8B37F5883A16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6">
    <w:name w:val="40D8B223D4534BCFA5895B585E59879B6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148C9CF4364F858F146499BDC7BED77">
    <w:name w:val="48148C9CF4364F858F146499BDC7BED7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ED3E45B27FFF4513AF8A8A0ACF6B01F96">
    <w:name w:val="ED3E45B27FFF4513AF8A8A0ACF6B01F96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1B58691D3AAC4F068FE46A8383D038EC7">
    <w:name w:val="1B58691D3AAC4F068FE46A8383D038EC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6">
    <w:name w:val="37B4D80ABA174F6CB574B7902BED42666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EACB463FF6546A4B9AB26E6C5557DD97">
    <w:name w:val="2EACB463FF6546A4B9AB26E6C5557DD9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6">
    <w:name w:val="4AB4E7F534D8458EAE93D846A94881516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64998F123764AAF84F92C992FA8F5CF7">
    <w:name w:val="264998F123764AAF84F92C992FA8F5CF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6">
    <w:name w:val="0F93A7B8A3C744D68BEA9E7920DB92FA6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A6B125026E164E768220650978B33FEA7">
    <w:name w:val="A6B125026E164E768220650978B33FEA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6">
    <w:name w:val="FABE706A897447C4B11697C9D6D8FE966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9EB25831DFAA45C0A4D086C62F6980867">
    <w:name w:val="9EB25831DFAA45C0A4D086C62F698086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6">
    <w:name w:val="31BB34AC1F1045318389481D65F186496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6">
    <w:name w:val="6312D8E41098445E8AED4822DB4FE0FA6"/>
    <w:rsid w:val="00972D8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620E02F8F48D40F9AA7DB42BA77B5D4F6">
    <w:name w:val="620E02F8F48D40F9AA7DB42BA77B5D4F6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44D5EC12F64E60B341FC06B69D46366">
    <w:name w:val="7444D5EC12F64E60B341FC06B69D46366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6">
    <w:name w:val="CA7F4E8B244A4B1599647E4675D019C66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6">
    <w:name w:val="066D6E5286064721AD4EF412A75A53386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6">
    <w:name w:val="0CE602E78E4E46DA90334B2F9CEAAA8F6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6">
    <w:name w:val="C7640ED6E4AE452BB0B5F8F061CE90796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88931F979D34F84800414A387450E358">
    <w:name w:val="788931F979D34F84800414A387450E358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8">
    <w:name w:val="A24F9B29145647B08AA3558261DA5B018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7">
    <w:name w:val="17E53BBE11604C92B881D8B37F5883A1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7">
    <w:name w:val="40D8B223D4534BCFA5895B585E59879B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148C9CF4364F858F146499BDC7BED78">
    <w:name w:val="48148C9CF4364F858F146499BDC7BED78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ED3E45B27FFF4513AF8A8A0ACF6B01F97">
    <w:name w:val="ED3E45B27FFF4513AF8A8A0ACF6B01F9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1B58691D3AAC4F068FE46A8383D038EC8">
    <w:name w:val="1B58691D3AAC4F068FE46A8383D038EC8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7">
    <w:name w:val="37B4D80ABA174F6CB574B7902BED4266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EACB463FF6546A4B9AB26E6C5557DD98">
    <w:name w:val="2EACB463FF6546A4B9AB26E6C5557DD98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7">
    <w:name w:val="4AB4E7F534D8458EAE93D846A9488151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64998F123764AAF84F92C992FA8F5CF8">
    <w:name w:val="264998F123764AAF84F92C992FA8F5CF8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7">
    <w:name w:val="0F93A7B8A3C744D68BEA9E7920DB92FA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A6B125026E164E768220650978B33FEA8">
    <w:name w:val="A6B125026E164E768220650978B33FEA8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7">
    <w:name w:val="FABE706A897447C4B11697C9D6D8FE96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9EB25831DFAA45C0A4D086C62F6980868">
    <w:name w:val="9EB25831DFAA45C0A4D086C62F6980868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7">
    <w:name w:val="31BB34AC1F1045318389481D65F186497"/>
    <w:rsid w:val="00972D8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7">
    <w:name w:val="6312D8E41098445E8AED4822DB4FE0FA7"/>
    <w:rsid w:val="00972D8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5AEC10AC1E4B44F8B47072CE23B76DD2">
    <w:name w:val="5AEC10AC1E4B44F8B47072CE23B76DD2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5E4F4ED1EBB147D38C4C6B1947FE65FF">
    <w:name w:val="5E4F4ED1EBB147D38C4C6B1947FE65FF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620E02F8F48D40F9AA7DB42BA77B5D4F7">
    <w:name w:val="620E02F8F48D40F9AA7DB42BA77B5D4F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44D5EC12F64E60B341FC06B69D46367">
    <w:name w:val="7444D5EC12F64E60B341FC06B69D4636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7">
    <w:name w:val="CA7F4E8B244A4B1599647E4675D019C6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7">
    <w:name w:val="066D6E5286064721AD4EF412A75A5338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7">
    <w:name w:val="0CE602E78E4E46DA90334B2F9CEAAA8F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7">
    <w:name w:val="C7640ED6E4AE452BB0B5F8F061CE90797"/>
    <w:rsid w:val="00972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F192BD8EB194264BBA4587832DDA5FF">
    <w:name w:val="7F192BD8EB194264BBA4587832DDA5FF"/>
    <w:rsid w:val="00972D83"/>
  </w:style>
  <w:style w:type="paragraph" w:customStyle="1" w:styleId="406F9EE29B314B0FA3636D3CF65DC020">
    <w:name w:val="406F9EE29B314B0FA3636D3CF65DC020"/>
    <w:rsid w:val="004D4351"/>
  </w:style>
  <w:style w:type="paragraph" w:customStyle="1" w:styleId="2D22B4AC018C479B99EFE832BA2838DB">
    <w:name w:val="2D22B4AC018C479B99EFE832BA2838DB"/>
    <w:rsid w:val="004D4351"/>
  </w:style>
  <w:style w:type="paragraph" w:customStyle="1" w:styleId="788931F979D34F84800414A387450E359">
    <w:name w:val="788931F979D34F84800414A387450E359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9">
    <w:name w:val="A24F9B29145647B08AA3558261DA5B019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8">
    <w:name w:val="17E53BBE11604C92B881D8B37F5883A18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8">
    <w:name w:val="40D8B223D4534BCFA5895B585E59879B8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8148C9CF4364F858F146499BDC7BED79">
    <w:name w:val="48148C9CF4364F858F146499BDC7BED79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ED3E45B27FFF4513AF8A8A0ACF6B01F98">
    <w:name w:val="ED3E45B27FFF4513AF8A8A0ACF6B01F98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1B58691D3AAC4F068FE46A8383D038EC9">
    <w:name w:val="1B58691D3AAC4F068FE46A8383D038EC9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8">
    <w:name w:val="37B4D80ABA174F6CB574B7902BED42668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EACB463FF6546A4B9AB26E6C5557DD99">
    <w:name w:val="2EACB463FF6546A4B9AB26E6C5557DD99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8">
    <w:name w:val="4AB4E7F534D8458EAE93D846A94881518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264998F123764AAF84F92C992FA8F5CF9">
    <w:name w:val="264998F123764AAF84F92C992FA8F5CF9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8">
    <w:name w:val="0F93A7B8A3C744D68BEA9E7920DB92FA8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A6B125026E164E768220650978B33FEA9">
    <w:name w:val="A6B125026E164E768220650978B33FEA9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8">
    <w:name w:val="FABE706A897447C4B11697C9D6D8FE968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9EB25831DFAA45C0A4D086C62F6980869">
    <w:name w:val="9EB25831DFAA45C0A4D086C62F6980869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8">
    <w:name w:val="31BB34AC1F1045318389481D65F186498"/>
    <w:rsid w:val="004D43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8">
    <w:name w:val="6312D8E41098445E8AED4822DB4FE0FA8"/>
    <w:rsid w:val="004D435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620E02F8F48D40F9AA7DB42BA77B5D4F8">
    <w:name w:val="620E02F8F48D40F9AA7DB42BA77B5D4F8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7444D5EC12F64E60B341FC06B69D46368">
    <w:name w:val="7444D5EC12F64E60B341FC06B69D46368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8">
    <w:name w:val="CA7F4E8B244A4B1599647E4675D019C68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8">
    <w:name w:val="066D6E5286064721AD4EF412A75A53388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8">
    <w:name w:val="0CE602E78E4E46DA90334B2F9CEAAA8F8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8">
    <w:name w:val="C7640ED6E4AE452BB0B5F8F061CE90798"/>
    <w:rsid w:val="004D4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B64BCBDFA5E6474D92C1DD1AA92AACEA">
    <w:name w:val="B64BCBDFA5E6474D92C1DD1AA92AACEA"/>
    <w:rsid w:val="004D4351"/>
  </w:style>
  <w:style w:type="paragraph" w:customStyle="1" w:styleId="97D8064F9A074932A42A0F02FCF9A6D5">
    <w:name w:val="97D8064F9A074932A42A0F02FCF9A6D5"/>
    <w:rsid w:val="004D4351"/>
  </w:style>
  <w:style w:type="paragraph" w:customStyle="1" w:styleId="7A6A17024F12487184813A55F9EA21E5">
    <w:name w:val="7A6A17024F12487184813A55F9EA21E5"/>
    <w:rsid w:val="004D4351"/>
  </w:style>
  <w:style w:type="paragraph" w:customStyle="1" w:styleId="90B01627C79349A4BA414FE785BEE9E4">
    <w:name w:val="90B01627C79349A4BA414FE785BEE9E4"/>
    <w:rsid w:val="004D4351"/>
  </w:style>
  <w:style w:type="paragraph" w:customStyle="1" w:styleId="A1297EBB097B4B54AF8C1AC02A3A05AC">
    <w:name w:val="A1297EBB097B4B54AF8C1AC02A3A05AC"/>
    <w:rsid w:val="004D4351"/>
  </w:style>
  <w:style w:type="paragraph" w:customStyle="1" w:styleId="BB6CCC0C8CAA45168694635598BE31A6">
    <w:name w:val="BB6CCC0C8CAA45168694635598BE31A6"/>
    <w:rsid w:val="004D4351"/>
  </w:style>
  <w:style w:type="paragraph" w:customStyle="1" w:styleId="55D7A88FA8A64BB29C8398F71DB5BD80">
    <w:name w:val="55D7A88FA8A64BB29C8398F71DB5BD80"/>
    <w:rsid w:val="004D4351"/>
  </w:style>
  <w:style w:type="paragraph" w:customStyle="1" w:styleId="EFA96E3D66CC4BC7A7929CCB25DBB062">
    <w:name w:val="EFA96E3D66CC4BC7A7929CCB25DBB062"/>
    <w:rsid w:val="004D4351"/>
  </w:style>
  <w:style w:type="paragraph" w:customStyle="1" w:styleId="7B14DA79BDED432A87CD47B88E6D4828">
    <w:name w:val="7B14DA79BDED432A87CD47B88E6D4828"/>
    <w:rsid w:val="004D4351"/>
  </w:style>
  <w:style w:type="paragraph" w:customStyle="1" w:styleId="38ABFEB976834D18807FB7A5D109B395">
    <w:name w:val="38ABFEB976834D18807FB7A5D109B395"/>
    <w:rsid w:val="004D4351"/>
  </w:style>
  <w:style w:type="paragraph" w:customStyle="1" w:styleId="E911D215204B45FE9F6933198542B977">
    <w:name w:val="E911D215204B45FE9F6933198542B977"/>
    <w:rsid w:val="004D4351"/>
  </w:style>
  <w:style w:type="paragraph" w:customStyle="1" w:styleId="CA00C30BDC6543B780E956773F9332DF">
    <w:name w:val="CA00C30BDC6543B780E956773F9332DF"/>
    <w:rsid w:val="004D4351"/>
  </w:style>
  <w:style w:type="paragraph" w:customStyle="1" w:styleId="867F1A3E00224CB6977464FD1F74933E">
    <w:name w:val="867F1A3E00224CB6977464FD1F74933E"/>
    <w:rsid w:val="004D4351"/>
  </w:style>
  <w:style w:type="paragraph" w:customStyle="1" w:styleId="F0A15B7FE60048CFBA8CA5E282FC4806">
    <w:name w:val="F0A15B7FE60048CFBA8CA5E282FC4806"/>
    <w:rsid w:val="004D4351"/>
  </w:style>
  <w:style w:type="paragraph" w:customStyle="1" w:styleId="ED37F420966A44058A73C9856EDC970A">
    <w:name w:val="ED37F420966A44058A73C9856EDC970A"/>
    <w:rsid w:val="004D4351"/>
  </w:style>
  <w:style w:type="paragraph" w:customStyle="1" w:styleId="B1167B0455144D7687E373477DE9D13C">
    <w:name w:val="B1167B0455144D7687E373477DE9D13C"/>
    <w:rsid w:val="004D4351"/>
  </w:style>
  <w:style w:type="paragraph" w:customStyle="1" w:styleId="CDF48E9E8B414873BF846408EF800F94">
    <w:name w:val="CDF48E9E8B414873BF846408EF800F94"/>
    <w:rsid w:val="004D4351"/>
  </w:style>
  <w:style w:type="paragraph" w:customStyle="1" w:styleId="F37E92B1D1764E10A610C588C4108696">
    <w:name w:val="F37E92B1D1764E10A610C588C4108696"/>
    <w:rsid w:val="00DC3BAD"/>
  </w:style>
  <w:style w:type="paragraph" w:customStyle="1" w:styleId="AA8C51B738CE409D9748FE1DF2766588">
    <w:name w:val="AA8C51B738CE409D9748FE1DF2766588"/>
    <w:rsid w:val="00DF2520"/>
  </w:style>
  <w:style w:type="paragraph" w:customStyle="1" w:styleId="5DA21FE8D9134E5A8A953467D1F8C74F">
    <w:name w:val="5DA21FE8D9134E5A8A953467D1F8C74F"/>
    <w:rsid w:val="00DF2520"/>
  </w:style>
  <w:style w:type="paragraph" w:customStyle="1" w:styleId="18E716FE71B64EE99CBC54EEA0604F17">
    <w:name w:val="18E716FE71B64EE99CBC54EEA0604F17"/>
    <w:rsid w:val="00DF2520"/>
  </w:style>
  <w:style w:type="paragraph" w:customStyle="1" w:styleId="EAA40D4EB1D1441DAF8C742888AA989A">
    <w:name w:val="EAA40D4EB1D1441DAF8C742888AA989A"/>
    <w:rsid w:val="00DF2520"/>
  </w:style>
  <w:style w:type="paragraph" w:customStyle="1" w:styleId="5062417A5A12446AB3EB37D323F5D5B3">
    <w:name w:val="5062417A5A12446AB3EB37D323F5D5B3"/>
    <w:rsid w:val="00DF2520"/>
  </w:style>
  <w:style w:type="paragraph" w:customStyle="1" w:styleId="76394FE4A107458AAD710618254A267A">
    <w:name w:val="76394FE4A107458AAD710618254A267A"/>
    <w:rsid w:val="00DF2520"/>
  </w:style>
  <w:style w:type="paragraph" w:customStyle="1" w:styleId="5AB04E50DF294AFFA1A5728526F4F94B">
    <w:name w:val="5AB04E50DF294AFFA1A5728526F4F94B"/>
    <w:rsid w:val="00DF2520"/>
  </w:style>
  <w:style w:type="paragraph" w:customStyle="1" w:styleId="50A9C1CE2B9440DEB812598C6789146B">
    <w:name w:val="50A9C1CE2B9440DEB812598C6789146B"/>
    <w:rsid w:val="00DF2520"/>
  </w:style>
  <w:style w:type="paragraph" w:customStyle="1" w:styleId="172022CD3CF547C1A95D5C8CDA59BCBE">
    <w:name w:val="172022CD3CF547C1A95D5C8CDA59BCBE"/>
    <w:rsid w:val="00DF2520"/>
  </w:style>
  <w:style w:type="paragraph" w:customStyle="1" w:styleId="65F605EFD4094CBEA50A4F21E19A8EB8">
    <w:name w:val="65F605EFD4094CBEA50A4F21E19A8EB8"/>
    <w:rsid w:val="00DF2520"/>
  </w:style>
  <w:style w:type="paragraph" w:customStyle="1" w:styleId="273B7E5510AF42D68AD404DAFCE912C6">
    <w:name w:val="273B7E5510AF42D68AD404DAFCE912C6"/>
    <w:rsid w:val="00DF2520"/>
  </w:style>
  <w:style w:type="paragraph" w:customStyle="1" w:styleId="FD5EF2873B924DFF8616514A0A96B7AE">
    <w:name w:val="FD5EF2873B924DFF8616514A0A96B7AE"/>
    <w:rsid w:val="00DF2520"/>
  </w:style>
  <w:style w:type="paragraph" w:customStyle="1" w:styleId="1F0542E691F84F839BDC4B540E68B995">
    <w:name w:val="1F0542E691F84F839BDC4B540E68B995"/>
    <w:rsid w:val="00DF2520"/>
  </w:style>
  <w:style w:type="paragraph" w:customStyle="1" w:styleId="FAC0BFAF366649E194F3E01E2297C348">
    <w:name w:val="FAC0BFAF366649E194F3E01E2297C348"/>
    <w:rsid w:val="00DF2520"/>
  </w:style>
  <w:style w:type="paragraph" w:customStyle="1" w:styleId="A5453B9994D143D3A7A34409A669E5D0">
    <w:name w:val="A5453B9994D143D3A7A34409A669E5D0"/>
    <w:rsid w:val="00BE1949"/>
  </w:style>
  <w:style w:type="paragraph" w:customStyle="1" w:styleId="8AB34571221C45BDACA71D0DEC08B21C">
    <w:name w:val="8AB34571221C45BDACA71D0DEC08B21C"/>
    <w:rsid w:val="00BE1949"/>
  </w:style>
  <w:style w:type="paragraph" w:customStyle="1" w:styleId="111EBEE9289E47049DF95F3DF391AA06">
    <w:name w:val="111EBEE9289E47049DF95F3DF391AA06"/>
    <w:rsid w:val="00BE1949"/>
  </w:style>
  <w:style w:type="paragraph" w:customStyle="1" w:styleId="E8DD8B23B4A441129F57BF2177D9A5B9">
    <w:name w:val="E8DD8B23B4A441129F57BF2177D9A5B9"/>
    <w:rsid w:val="00BE1949"/>
  </w:style>
  <w:style w:type="paragraph" w:customStyle="1" w:styleId="BA02D4C180D648BA9D5163FECFA93426">
    <w:name w:val="BA02D4C180D648BA9D5163FECFA93426"/>
    <w:rsid w:val="00BE1949"/>
  </w:style>
  <w:style w:type="paragraph" w:customStyle="1" w:styleId="4BEE259955344881AFDB78D0A8CCB9E8">
    <w:name w:val="4BEE259955344881AFDB78D0A8CCB9E8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A24F9B29145647B08AA3558261DA5B0110">
    <w:name w:val="A24F9B29145647B08AA3558261DA5B0110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17E53BBE11604C92B881D8B37F5883A19">
    <w:name w:val="17E53BBE11604C92B881D8B37F5883A19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40D8B223D4534BCFA5895B585E59879B9">
    <w:name w:val="40D8B223D4534BCFA5895B585E59879B9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ED3E45B27FFF4513AF8A8A0ACF6B01F99">
    <w:name w:val="ED3E45B27FFF4513AF8A8A0ACF6B01F99"/>
    <w:rsid w:val="00134A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7B4D80ABA174F6CB574B7902BED42669">
    <w:name w:val="37B4D80ABA174F6CB574B7902BED42669"/>
    <w:rsid w:val="00134A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4AB4E7F534D8458EAE93D846A94881519">
    <w:name w:val="4AB4E7F534D8458EAE93D846A94881519"/>
    <w:rsid w:val="00134A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0F93A7B8A3C744D68BEA9E7920DB92FA9">
    <w:name w:val="0F93A7B8A3C744D68BEA9E7920DB92FA9"/>
    <w:rsid w:val="00134A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FABE706A897447C4B11697C9D6D8FE969">
    <w:name w:val="FABE706A897447C4B11697C9D6D8FE969"/>
    <w:rsid w:val="00134A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31BB34AC1F1045318389481D65F186499">
    <w:name w:val="31BB34AC1F1045318389481D65F186499"/>
    <w:rsid w:val="00134A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0"/>
      <w:lang w:val="en-GB" w:eastAsia="en-US"/>
    </w:rPr>
  </w:style>
  <w:style w:type="paragraph" w:customStyle="1" w:styleId="6312D8E41098445E8AED4822DB4FE0FA9">
    <w:name w:val="6312D8E41098445E8AED4822DB4FE0FA9"/>
    <w:rsid w:val="00134A3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Helvetica" w:eastAsia="Times New Roman" w:hAnsi="Helvetica" w:cs="Times New Roman"/>
      <w:sz w:val="24"/>
      <w:szCs w:val="20"/>
      <w:lang w:val="fi-FI" w:eastAsia="en-US"/>
    </w:rPr>
  </w:style>
  <w:style w:type="paragraph" w:customStyle="1" w:styleId="620E02F8F48D40F9AA7DB42BA77B5D4F9">
    <w:name w:val="620E02F8F48D40F9AA7DB42BA77B5D4F9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F37E92B1D1764E10A610C588C41086961">
    <w:name w:val="F37E92B1D1764E10A610C588C41086961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A7F4E8B244A4B1599647E4675D019C69">
    <w:name w:val="CA7F4E8B244A4B1599647E4675D019C69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66D6E5286064721AD4EF412A75A53389">
    <w:name w:val="066D6E5286064721AD4EF412A75A53389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0CE602E78E4E46DA90334B2F9CEAAA8F9">
    <w:name w:val="0CE602E78E4E46DA90334B2F9CEAAA8F9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customStyle="1" w:styleId="C7640ED6E4AE452BB0B5F8F061CE90799">
    <w:name w:val="C7640ED6E4AE452BB0B5F8F061CE90799"/>
    <w:rsid w:val="0013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9AAC5B-C2E8-479B-B259-89A4C682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1754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JTS</dc:creator>
  <cp:keywords/>
  <dc:description/>
  <cp:lastModifiedBy>JTS</cp:lastModifiedBy>
  <cp:revision>2</cp:revision>
  <dcterms:created xsi:type="dcterms:W3CDTF">2018-03-07T13:12:00Z</dcterms:created>
  <dcterms:modified xsi:type="dcterms:W3CDTF">2018-03-07T13:12:00Z</dcterms:modified>
</cp:coreProperties>
</file>