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EF0170" w:rsidRDefault="00EF0170" w:rsidP="00F07A76">
      <w:pPr>
        <w:rPr>
          <w:rFonts w:ascii="Arial" w:hAnsi="Arial" w:cs="Arial"/>
          <w:b/>
          <w:sz w:val="32"/>
          <w:szCs w:val="32"/>
        </w:rPr>
      </w:pPr>
    </w:p>
    <w:p w14:paraId="0A37501D" w14:textId="77777777" w:rsidR="00EF0170" w:rsidRDefault="00EF0170" w:rsidP="00D332B6">
      <w:pPr>
        <w:jc w:val="center"/>
        <w:rPr>
          <w:rFonts w:ascii="Arial" w:hAnsi="Arial" w:cs="Arial"/>
          <w:b/>
          <w:sz w:val="32"/>
          <w:szCs w:val="32"/>
        </w:rPr>
      </w:pPr>
    </w:p>
    <w:p w14:paraId="267993CF" w14:textId="77777777" w:rsidR="001D6F42" w:rsidRPr="007B3A52" w:rsidRDefault="001D6F42" w:rsidP="001D6F42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7B3A52">
        <w:rPr>
          <w:rFonts w:ascii="Arial" w:hAnsi="Arial" w:cs="Arial"/>
          <w:b/>
          <w:sz w:val="32"/>
          <w:szCs w:val="32"/>
          <w:lang w:val="en-US"/>
        </w:rPr>
        <w:t>Checklist for ex-post control of public procurement</w:t>
      </w:r>
    </w:p>
    <w:p w14:paraId="5DAB6C7B" w14:textId="77777777" w:rsidR="00807AE2" w:rsidRPr="007B3A52" w:rsidRDefault="00807AE2" w:rsidP="00D332B6">
      <w:pPr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14:paraId="02EB378F" w14:textId="77777777" w:rsidR="00D332B6" w:rsidRPr="007B3A52" w:rsidRDefault="00D332B6" w:rsidP="00F007B5">
      <w:pPr>
        <w:pStyle w:val="BodyText21"/>
        <w:jc w:val="center"/>
        <w:rPr>
          <w:rFonts w:ascii="Arial" w:hAnsi="Arial" w:cs="Arial"/>
          <w:sz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15043"/>
      </w:tblGrid>
      <w:tr w:rsidR="006F639B" w:rsidRPr="00D81640" w14:paraId="3C08E52F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7918A0D7" w14:textId="77777777" w:rsidR="006F639B" w:rsidRPr="007B3A52" w:rsidRDefault="007B3A52" w:rsidP="007B3A5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Project title and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>roject number</w:t>
            </w:r>
            <w:r w:rsidR="005536C6"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632E68"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…</w:t>
            </w:r>
          </w:p>
        </w:tc>
      </w:tr>
      <w:tr w:rsidR="005536C6" w:rsidRPr="00596BC6" w14:paraId="7553C17B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37279133" w14:textId="77777777" w:rsidR="005536C6" w:rsidRPr="00596BC6" w:rsidRDefault="00A671E7" w:rsidP="00D332B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964BA">
              <w:rPr>
                <w:rFonts w:ascii="Arial" w:hAnsi="Arial" w:cs="Arial"/>
                <w:b/>
                <w:sz w:val="20"/>
                <w:szCs w:val="20"/>
              </w:rPr>
              <w:t>Contracting</w:t>
            </w:r>
            <w:proofErr w:type="spellEnd"/>
            <w:r w:rsidRPr="006964BA">
              <w:rPr>
                <w:rFonts w:ascii="Arial" w:hAnsi="Arial" w:cs="Arial"/>
                <w:b/>
                <w:sz w:val="20"/>
                <w:szCs w:val="20"/>
              </w:rPr>
              <w:t xml:space="preserve"> Authority</w:t>
            </w:r>
            <w:r w:rsidR="005536C6" w:rsidRPr="00596BC6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838E2" w:rsidRPr="00D81640" w14:paraId="0A7B1E38" w14:textId="77777777" w:rsidTr="00E421FA">
        <w:trPr>
          <w:trHeight w:val="330"/>
          <w:jc w:val="center"/>
        </w:trPr>
        <w:tc>
          <w:tcPr>
            <w:tcW w:w="15043" w:type="dxa"/>
            <w:shd w:val="clear" w:color="auto" w:fill="C6D9F1"/>
          </w:tcPr>
          <w:p w14:paraId="3AC3FF59" w14:textId="77777777" w:rsidR="006838E2" w:rsidRPr="007749E6" w:rsidRDefault="007749E6" w:rsidP="007749E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Designation of </w:t>
            </w:r>
            <w:r w:rsid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838E2" w:rsidRPr="00D81640" w14:paraId="63CC0F39" w14:textId="77777777" w:rsidTr="00E421FA">
        <w:trPr>
          <w:trHeight w:val="345"/>
          <w:jc w:val="center"/>
        </w:trPr>
        <w:tc>
          <w:tcPr>
            <w:tcW w:w="15043" w:type="dxa"/>
            <w:shd w:val="clear" w:color="auto" w:fill="C6D9F1"/>
          </w:tcPr>
          <w:p w14:paraId="46D3D7A6" w14:textId="77777777" w:rsidR="006838E2" w:rsidRPr="002C1A99" w:rsidRDefault="007749E6" w:rsidP="007749E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Title of </w:t>
            </w:r>
            <w:r w:rsid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D81640" w14:paraId="0DFD24A2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7A9471BD" w14:textId="77777777" w:rsidR="006F639B" w:rsidRPr="002C1A99" w:rsidRDefault="002C1A99" w:rsidP="007E68FE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Type of order according to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9177C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(service / supply / construction work)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964B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838E2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D81640" w14:paraId="15182129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0F300BC8" w14:textId="77777777" w:rsidR="006F639B" w:rsidRPr="006939EA" w:rsidRDefault="002C1A99" w:rsidP="002C1A9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Estimated value of order</w:t>
            </w:r>
            <w:r w:rsidR="009177C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 euro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according to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the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D81640" w14:paraId="46CDC49D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3EB5489A" w14:textId="77777777" w:rsidR="006F639B" w:rsidRPr="006939EA" w:rsidRDefault="00637A5A" w:rsidP="00D332B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M</w:t>
            </w:r>
            <w:r w:rsidRP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ode</w:t>
            </w:r>
            <w:r w:rsidR="006939EA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of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939EA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</w:tbl>
    <w:p w14:paraId="6A05A809" w14:textId="77777777" w:rsidR="002F050D" w:rsidRPr="006939EA" w:rsidRDefault="002F050D" w:rsidP="00D332B6">
      <w:pPr>
        <w:rPr>
          <w:rFonts w:ascii="Arial" w:hAnsi="Arial" w:cs="Arial"/>
          <w:sz w:val="20"/>
          <w:szCs w:val="20"/>
          <w:lang w:val="en-US"/>
        </w:rPr>
      </w:pPr>
    </w:p>
    <w:p w14:paraId="7CFCEEF9" w14:textId="77777777" w:rsidR="002F050D" w:rsidRPr="006939EA" w:rsidRDefault="006939EA" w:rsidP="00D332B6">
      <w:pPr>
        <w:ind w:firstLine="708"/>
        <w:rPr>
          <w:rFonts w:ascii="Arial" w:hAnsi="Arial" w:cs="Arial"/>
          <w:sz w:val="20"/>
          <w:szCs w:val="20"/>
          <w:lang w:val="en-US"/>
        </w:rPr>
      </w:pPr>
      <w:r w:rsidRPr="006939EA">
        <w:rPr>
          <w:rFonts w:ascii="Arial" w:hAnsi="Arial" w:cs="Arial"/>
          <w:sz w:val="20"/>
          <w:szCs w:val="20"/>
          <w:lang w:val="en-US"/>
        </w:rPr>
        <w:t>Type of control</w:t>
      </w:r>
      <w:r w:rsidR="002F050D" w:rsidRPr="006939EA">
        <w:rPr>
          <w:rFonts w:ascii="Arial" w:hAnsi="Arial" w:cs="Arial"/>
          <w:sz w:val="20"/>
          <w:szCs w:val="20"/>
          <w:lang w:val="en-US"/>
        </w:rPr>
        <w:t xml:space="preserve"> (</w:t>
      </w:r>
      <w:r w:rsidR="007E68FE">
        <w:rPr>
          <w:rFonts w:ascii="Arial" w:hAnsi="Arial" w:cs="Arial"/>
          <w:sz w:val="20"/>
          <w:szCs w:val="20"/>
          <w:lang w:val="en-US"/>
        </w:rPr>
        <w:t>on-the-spot</w:t>
      </w:r>
      <w:r w:rsidR="009177C0" w:rsidDel="009177C0">
        <w:rPr>
          <w:rFonts w:ascii="Arial" w:hAnsi="Arial" w:cs="Arial"/>
          <w:sz w:val="20"/>
          <w:szCs w:val="20"/>
          <w:lang w:val="en-US"/>
        </w:rPr>
        <w:t xml:space="preserve"> </w:t>
      </w:r>
      <w:r w:rsidR="002F050D" w:rsidRPr="006939EA">
        <w:rPr>
          <w:rFonts w:ascii="Arial" w:hAnsi="Arial" w:cs="Arial"/>
          <w:sz w:val="20"/>
          <w:szCs w:val="20"/>
          <w:lang w:val="en-US"/>
        </w:rPr>
        <w:t>/</w:t>
      </w:r>
      <w:r w:rsidRPr="006939EA">
        <w:rPr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o</w:t>
      </w:r>
      <w:r w:rsidRPr="006939EA">
        <w:rPr>
          <w:rFonts w:ascii="Arial" w:hAnsi="Arial" w:cs="Arial"/>
          <w:sz w:val="20"/>
          <w:szCs w:val="20"/>
          <w:lang w:val="en-US"/>
        </w:rPr>
        <w:t>n-desk</w:t>
      </w:r>
      <w:r w:rsidR="002F050D" w:rsidRPr="006939EA">
        <w:rPr>
          <w:rFonts w:ascii="Arial" w:hAnsi="Arial" w:cs="Arial"/>
          <w:sz w:val="20"/>
          <w:szCs w:val="20"/>
          <w:lang w:val="en-US"/>
        </w:rPr>
        <w:t>): .........................................................................................................................................................</w:t>
      </w:r>
    </w:p>
    <w:p w14:paraId="5A39BBE3" w14:textId="77777777" w:rsidR="00D332B6" w:rsidRPr="006939EA" w:rsidRDefault="00D332B6" w:rsidP="00D332B6">
      <w:pPr>
        <w:rPr>
          <w:rFonts w:ascii="Arial" w:hAnsi="Arial" w:cs="Arial"/>
          <w:sz w:val="20"/>
          <w:szCs w:val="20"/>
          <w:lang w:val="en-US"/>
        </w:rPr>
      </w:pPr>
    </w:p>
    <w:p w14:paraId="41C8F396" w14:textId="77777777" w:rsidR="00991474" w:rsidRPr="006939EA" w:rsidRDefault="00991474" w:rsidP="00D332B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152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65"/>
        <w:gridCol w:w="4203"/>
        <w:gridCol w:w="2207"/>
        <w:gridCol w:w="973"/>
        <w:gridCol w:w="2049"/>
        <w:gridCol w:w="1082"/>
        <w:gridCol w:w="75"/>
        <w:gridCol w:w="3983"/>
      </w:tblGrid>
      <w:tr w:rsidR="00E501F0" w:rsidRPr="00596BC6" w14:paraId="19F20AE6" w14:textId="77777777" w:rsidTr="2F4C6BBE">
        <w:trPr>
          <w:trHeight w:val="403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9C1DEE" w14:textId="77777777" w:rsidR="00E501F0" w:rsidRPr="00596BC6" w:rsidRDefault="006939EA" w:rsidP="00D332B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6939EA">
              <w:rPr>
                <w:rFonts w:ascii="Arial" w:hAnsi="Arial" w:cs="Arial"/>
                <w:sz w:val="20"/>
                <w:szCs w:val="20"/>
              </w:rPr>
              <w:t>nitial</w:t>
            </w:r>
            <w:proofErr w:type="spellEnd"/>
            <w:r w:rsidRPr="006939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questions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1AA95E" w14:textId="77777777" w:rsidR="00E501F0" w:rsidRPr="001A0865" w:rsidRDefault="006939EA" w:rsidP="006939E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6939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basis</w:t>
            </w:r>
            <w:proofErr w:type="spellEnd"/>
            <w:r w:rsidR="00A02AEC"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066222A" w14:textId="77777777" w:rsidR="003F1F2D" w:rsidRPr="003F1F2D" w:rsidRDefault="003F1F2D" w:rsidP="003F1F2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146E8121" w14:textId="77777777" w:rsidR="00E501F0" w:rsidRPr="00596BC6" w:rsidRDefault="003F1F2D" w:rsidP="003F1F2D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0929A3" w14:textId="77777777" w:rsidR="00E501F0" w:rsidRPr="00596BC6" w:rsidRDefault="0011570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  <w:proofErr w:type="spellEnd"/>
          </w:p>
        </w:tc>
      </w:tr>
      <w:tr w:rsidR="00E73822" w:rsidRPr="00596BC6" w14:paraId="5A434747" w14:textId="77777777" w:rsidTr="2F4C6BBE">
        <w:trPr>
          <w:trHeight w:val="48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3D3EC" w14:textId="77777777" w:rsidR="00E73822" w:rsidRPr="00596BC6" w:rsidRDefault="00E73822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681F9" w14:textId="77777777" w:rsidR="001708F7" w:rsidRPr="001708F7" w:rsidRDefault="001708F7" w:rsidP="00707C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ex-ante evaluation completed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="009177C0"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>a positive assessment of the draft documents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0D0B940D" w14:textId="77777777" w:rsidR="004756DC" w:rsidRPr="001708F7" w:rsidRDefault="004756DC" w:rsidP="00707C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7766D" w14:textId="77777777" w:rsidR="00E73822" w:rsidRPr="00596BC6" w:rsidRDefault="005F6F9B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73822"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7B00A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61E4C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22" w:rsidRPr="00596BC6" w14:paraId="2FCCACEF" w14:textId="77777777" w:rsidTr="2F4C6BBE">
        <w:trPr>
          <w:trHeight w:val="57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AFD9C" w14:textId="77777777" w:rsidR="00E73822" w:rsidRPr="00596BC6" w:rsidRDefault="00E73822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ED27C" w14:textId="77777777" w:rsidR="00E0054D" w:rsidRPr="00CC7C0E" w:rsidRDefault="00CC7C0E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implemented instructions provided by the Controller after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ex-ante evaluation?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7EA17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4D5A5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EC669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05A2A83A" w14:textId="77777777" w:rsidTr="2F4C6BBE">
        <w:trPr>
          <w:trHeight w:val="241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55D67A" w14:textId="77777777" w:rsidR="00AC26A8" w:rsidRPr="00873F14" w:rsidRDefault="00873F1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Pr="00873F14">
              <w:rPr>
                <w:rFonts w:ascii="Arial" w:hAnsi="Arial" w:cs="Arial"/>
                <w:sz w:val="20"/>
                <w:szCs w:val="20"/>
                <w:lang w:val="en-US"/>
              </w:rPr>
              <w:t>uestions</w:t>
            </w:r>
            <w:r w:rsidR="00AC26A8" w:rsidRPr="00873F14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873F14">
              <w:rPr>
                <w:rFonts w:ascii="Arial" w:hAnsi="Arial" w:cs="Arial"/>
                <w:sz w:val="20"/>
                <w:szCs w:val="20"/>
                <w:lang w:val="en-US"/>
              </w:rPr>
              <w:t xml:space="preserve">ormal correctness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332E84" w14:textId="77777777" w:rsidR="00AC26A8" w:rsidRPr="00A671E7" w:rsidRDefault="00AC26A8" w:rsidP="004756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71E7">
              <w:rPr>
                <w:rFonts w:ascii="Arial" w:hAnsi="Arial" w:cs="Arial"/>
                <w:sz w:val="20"/>
                <w:szCs w:val="20"/>
                <w:lang w:val="en-US"/>
              </w:rPr>
              <w:t>Legal basis</w:t>
            </w:r>
          </w:p>
          <w:p w14:paraId="60B3D466" w14:textId="77777777" w:rsidR="00AC26A8" w:rsidRPr="00A671E7" w:rsidRDefault="00AC26A8" w:rsidP="004756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71E7">
              <w:rPr>
                <w:rFonts w:ascii="Arial" w:hAnsi="Arial" w:cs="Arial"/>
                <w:sz w:val="20"/>
                <w:szCs w:val="20"/>
                <w:lang w:val="en-US"/>
              </w:rPr>
              <w:t>the public procurement law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937B6BB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0E95CDC1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3C5A20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  <w:proofErr w:type="spellEnd"/>
          </w:p>
        </w:tc>
      </w:tr>
      <w:tr w:rsidR="00291395" w:rsidRPr="00596BC6" w14:paraId="1BE3F16E" w14:textId="77777777" w:rsidTr="2F4C6BBE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6B9AB" w14:textId="77777777" w:rsidR="00291395" w:rsidRPr="00596BC6" w:rsidRDefault="00291395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CA584" w14:textId="77777777" w:rsidR="00A11AFA" w:rsidRPr="002C6285" w:rsidRDefault="002C6285" w:rsidP="009177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 provided all the necessary </w:t>
            </w:r>
            <w:r w:rsidR="009177C0" w:rsidRPr="002C6285">
              <w:rPr>
                <w:rFonts w:ascii="Arial" w:hAnsi="Arial" w:cs="Arial"/>
                <w:sz w:val="20"/>
                <w:szCs w:val="20"/>
                <w:lang w:val="en-US"/>
              </w:rPr>
              <w:t>document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 xml:space="preserve">ation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o carry out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the control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A99217" w14:textId="77777777" w:rsidR="00291395" w:rsidRPr="00596BC6" w:rsidRDefault="00711E47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578E4"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B0818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F31CB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5" w:rsidRPr="00596BC6" w14:paraId="19F2A441" w14:textId="77777777" w:rsidTr="2F4C6BBE">
        <w:trPr>
          <w:trHeight w:val="535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128261" w14:textId="77777777" w:rsidR="00291395" w:rsidRPr="00596BC6" w:rsidRDefault="00291395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39494" w14:textId="77777777" w:rsidR="00A11AFA" w:rsidRPr="00AE4971" w:rsidRDefault="00AE4971" w:rsidP="00AE49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Was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AE4971">
              <w:rPr>
                <w:rFonts w:ascii="Arial" w:hAnsi="Arial" w:cs="Arial"/>
                <w:sz w:val="20"/>
                <w:szCs w:val="20"/>
                <w:lang w:val="en-US"/>
              </w:rPr>
              <w:t xml:space="preserve"> conducted in a transparent manner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r w:rsidRPr="00AE4971">
              <w:rPr>
                <w:rFonts w:ascii="Arial" w:hAnsi="Arial" w:cs="Arial"/>
                <w:sz w:val="20"/>
                <w:szCs w:val="20"/>
                <w:lang w:val="en-US"/>
              </w:rPr>
              <w:t>in written 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68D18" w14:textId="77777777" w:rsidR="00291395" w:rsidRPr="00596BC6" w:rsidRDefault="006A100B" w:rsidP="004756D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rt. </w:t>
            </w:r>
            <w:r w:rsidR="00F12905" w:rsidRPr="00596BC6">
              <w:rPr>
                <w:rFonts w:ascii="Arial" w:hAnsi="Arial" w:cs="Arial"/>
                <w:sz w:val="20"/>
                <w:szCs w:val="20"/>
              </w:rPr>
              <w:t xml:space="preserve">8, 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9 </w:t>
            </w:r>
            <w:proofErr w:type="spellStart"/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9F45FC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86C05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1652C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447A4239" w14:textId="77777777" w:rsidTr="2F4C6BBE">
        <w:trPr>
          <w:trHeight w:val="556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A47FE9" w14:textId="77777777" w:rsidR="00AC26A8" w:rsidRPr="004269B5" w:rsidRDefault="00654686" w:rsidP="004269B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AC26A8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Head of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4269B5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269B5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4269B5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 Committee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792BD2" w14:textId="77777777" w:rsidR="00AC26A8" w:rsidRPr="00596BC6" w:rsidRDefault="00AC26A8" w:rsidP="00D332B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6939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basis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A68B7E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12995319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D1FF1D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  <w:proofErr w:type="spellEnd"/>
          </w:p>
        </w:tc>
      </w:tr>
      <w:tr w:rsidR="002F050D" w:rsidRPr="00596BC6" w14:paraId="6361CA77" w14:textId="77777777" w:rsidTr="2F4C6BBE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9056E" w14:textId="77777777" w:rsidR="002F050D" w:rsidRPr="00596BC6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13BA9" w14:textId="77777777" w:rsidR="000D47D6" w:rsidRPr="000D47D6" w:rsidRDefault="000D47D6" w:rsidP="006A4F4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Tender Commission been established in a manner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in accordance with the Public Procurement L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aw</w:t>
            </w:r>
            <w:r w:rsidR="00B07494">
              <w:rPr>
                <w:rStyle w:val="Odwoanieprzypisudolnego"/>
                <w:rFonts w:ascii="Arial" w:hAnsi="Arial" w:cs="Arial"/>
                <w:sz w:val="20"/>
                <w:szCs w:val="20"/>
                <w:lang w:val="en-US"/>
              </w:rPr>
              <w:footnoteReference w:id="2"/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 (hereinafter</w:t>
            </w:r>
            <w:r w:rsidRPr="000D47D6">
              <w:rPr>
                <w:lang w:val="en-US"/>
              </w:rPr>
              <w:t xml:space="preserve"> 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referred to as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PPL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"), subject to Article 138b </w:t>
            </w:r>
            <w:r w:rsidR="006A4F4C">
              <w:rPr>
                <w:rFonts w:ascii="Arial" w:hAnsi="Arial" w:cs="Arial"/>
                <w:sz w:val="20"/>
                <w:szCs w:val="20"/>
                <w:lang w:val="en-US"/>
              </w:rPr>
              <w:t xml:space="preserve"> section 1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49BFA" w14:textId="77777777" w:rsidR="002F050D" w:rsidRPr="00596BC6" w:rsidRDefault="006A100B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19, 20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 xml:space="preserve">, 21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9C43A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DBEF00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0C8E" w:rsidRPr="00596BC6" w14:paraId="5421D7D3" w14:textId="77777777" w:rsidTr="2F4C6BBE">
        <w:trPr>
          <w:trHeight w:val="820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1D779" w14:textId="77777777" w:rsidR="00200C8E" w:rsidRPr="00596BC6" w:rsidRDefault="00200C8E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88E19" w14:textId="77777777" w:rsidR="0071675D" w:rsidRPr="0071675D" w:rsidRDefault="0071675D" w:rsidP="009177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Has a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supervising team been appointed to oversee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the implementation of the order awarded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in case of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 xml:space="preserve">construction 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works and services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which</w:t>
            </w:r>
            <w:r w:rsidR="009177C0"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>value is equal to or exceeds the PLN equivalent of 1000000</w:t>
            </w:r>
            <w:r w:rsidR="00F23DDE"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EUR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B95C0" w14:textId="77777777"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20 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F2D8B6" w14:textId="77777777"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78278" w14:textId="77777777"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019" w:rsidRPr="00D81640" w14:paraId="659C395A" w14:textId="77777777" w:rsidTr="2F4C6BBE">
        <w:trPr>
          <w:trHeight w:val="820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39945" w14:textId="77777777" w:rsidR="00342019" w:rsidRPr="00596BC6" w:rsidRDefault="00342019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36D36" w14:textId="77777777" w:rsidR="00F7552B" w:rsidRPr="00F7552B" w:rsidRDefault="00F7552B" w:rsidP="00B60D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, the </w:t>
            </w:r>
            <w:r w:rsidR="00B60D58" w:rsidRP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Head of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B60D58" w:rsidRP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and the members of the </w:t>
            </w:r>
            <w:r w:rsidR="00B60D58" w:rsidRPr="004269B5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 Committee performed the activities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EA104" w14:textId="77777777" w:rsidR="00857172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401E58"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17 </w:t>
            </w:r>
            <w:r w:rsidR="00A16DC8"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401E58" w:rsidRPr="006964BA">
              <w:rPr>
                <w:rFonts w:ascii="Arial" w:hAnsi="Arial" w:cs="Arial"/>
                <w:sz w:val="20"/>
                <w:szCs w:val="20"/>
                <w:lang w:val="en-US"/>
              </w:rPr>
              <w:t>2a,</w:t>
            </w:r>
            <w:r w:rsidR="00857172" w:rsidRPr="006964BA">
              <w:rPr>
                <w:rFonts w:ascii="Arial" w:hAnsi="Arial" w:cs="Arial"/>
                <w:sz w:val="20"/>
                <w:szCs w:val="20"/>
                <w:lang w:val="en-US"/>
              </w:rPr>
              <w:t>18-21</w:t>
            </w:r>
          </w:p>
          <w:p w14:paraId="6B753305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>art. 92</w:t>
            </w:r>
          </w:p>
          <w:p w14:paraId="22934ADA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art. 93 </w:t>
            </w:r>
            <w:r w:rsidR="00A16DC8" w:rsidRPr="006964BA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2CB0E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E0A41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2019" w:rsidRPr="00596BC6" w14:paraId="4A9D87F4" w14:textId="77777777" w:rsidTr="2F4C6BBE">
        <w:trPr>
          <w:trHeight w:val="379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EBF3C5" w14:textId="77777777" w:rsidR="00342019" w:rsidRPr="006964BA" w:rsidRDefault="00342019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54961" w14:textId="77777777" w:rsidR="000F3E86" w:rsidRPr="000F3E86" w:rsidRDefault="000F3E86" w:rsidP="0055629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Have all the per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sons involved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made the appropriate declaration of non-existence of grounds for exclusion?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104403" w14:textId="77777777"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17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8A12B" w14:textId="77777777"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6DB82" w14:textId="77777777"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2F4C6BBE" w:rsidRPr="00D81640" w14:paraId="00A2BBEB" w14:textId="77777777" w:rsidTr="2F4C6BBE">
        <w:trPr>
          <w:trHeight w:val="379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A5B00" w14:textId="213C6C65" w:rsidR="2F4C6BBE" w:rsidRPr="00C86680" w:rsidRDefault="2F4C6BBE" w:rsidP="00C8668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6680">
              <w:rPr>
                <w:rFonts w:ascii="Arial" w:hAnsi="Arial" w:cs="Arial"/>
                <w:sz w:val="20"/>
                <w:szCs w:val="20"/>
                <w:lang w:val="en-US"/>
              </w:rPr>
              <w:t>8a</w:t>
            </w: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DFD724" w14:textId="0DF097C3" w:rsidR="2F4C6BBE" w:rsidRDefault="2F4C6BBE" w:rsidP="2F4C6B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6680">
              <w:rPr>
                <w:rFonts w:ascii="Arial" w:hAnsi="Arial" w:cs="Arial"/>
                <w:sz w:val="20"/>
                <w:szCs w:val="20"/>
                <w:lang w:val="en-US"/>
              </w:rPr>
              <w:t>Has the auditor – based on data gathered in all publicly available data bases/</w:t>
            </w:r>
            <w:proofErr w:type="spellStart"/>
            <w:r w:rsidRPr="00C86680">
              <w:rPr>
                <w:rFonts w:ascii="Arial" w:hAnsi="Arial" w:cs="Arial"/>
                <w:sz w:val="20"/>
                <w:szCs w:val="20"/>
                <w:lang w:val="en-US"/>
              </w:rPr>
              <w:t>e-systems</w:t>
            </w:r>
            <w:proofErr w:type="spellEnd"/>
            <w:r w:rsidRPr="00C86680">
              <w:rPr>
                <w:rFonts w:ascii="Arial" w:hAnsi="Arial" w:cs="Arial"/>
                <w:sz w:val="20"/>
                <w:szCs w:val="20"/>
                <w:lang w:val="en-US"/>
              </w:rPr>
              <w:t xml:space="preserve"> (e.g. KRS, SUDOP, Portal </w:t>
            </w:r>
            <w:proofErr w:type="spellStart"/>
            <w:r w:rsidRPr="00C86680">
              <w:rPr>
                <w:rFonts w:ascii="Arial" w:hAnsi="Arial" w:cs="Arial"/>
                <w:sz w:val="20"/>
                <w:szCs w:val="20"/>
                <w:lang w:val="en-US"/>
              </w:rPr>
              <w:t>Podatkowy</w:t>
            </w:r>
            <w:proofErr w:type="spellEnd"/>
            <w:r w:rsidRPr="00C86680">
              <w:rPr>
                <w:rFonts w:ascii="Arial" w:hAnsi="Arial" w:cs="Arial"/>
                <w:sz w:val="20"/>
                <w:szCs w:val="20"/>
                <w:lang w:val="en-US"/>
              </w:rPr>
              <w:t xml:space="preserve">) - confirmed that the declarations of  non-existence of grounds for exclusion from procurement contain true information? </w:t>
            </w:r>
          </w:p>
          <w:p w14:paraId="459C121E" w14:textId="7FE96F49" w:rsidR="2F4C6BBE" w:rsidRPr="00C86680" w:rsidRDefault="2F4C6BBE" w:rsidP="2F4C6B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12B26" w14:textId="52EEDA06" w:rsidR="2F4C6BBE" w:rsidRPr="00C86680" w:rsidRDefault="2F4C6BBE" w:rsidP="2F4C6B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81606" w14:textId="63BA4264" w:rsidR="2F4C6BBE" w:rsidRPr="00C86680" w:rsidRDefault="2F4C6BBE" w:rsidP="2F4C6B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522D6" w14:textId="6F3B6362" w:rsidR="2F4C6BBE" w:rsidRPr="00C86680" w:rsidRDefault="001B0D09" w:rsidP="2F4C6BB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Please provide </w:t>
            </w:r>
            <w:r w:rsidR="00EF043B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2F4C6BBE" w:rsidRPr="2F4C6BBE">
              <w:rPr>
                <w:rFonts w:ascii="Arial" w:hAnsi="Arial" w:cs="Arial"/>
                <w:sz w:val="20"/>
                <w:szCs w:val="20"/>
                <w:lang w:val="en-US"/>
              </w:rPr>
              <w:t>ource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of information</w:t>
            </w:r>
          </w:p>
        </w:tc>
      </w:tr>
      <w:tr w:rsidR="00857172" w:rsidRPr="000F3E86" w14:paraId="5B4BB510" w14:textId="77777777" w:rsidTr="2F4C6BBE">
        <w:trPr>
          <w:trHeight w:val="58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97CC1D" w14:textId="77777777" w:rsidR="00857172" w:rsidRPr="00C86680" w:rsidRDefault="00857172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50EEAE" w14:textId="77777777" w:rsidR="00576E23" w:rsidRPr="000F3E86" w:rsidRDefault="000F3E86" w:rsidP="00F914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Have the activities perform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 by excluded person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9144B">
              <w:rPr>
                <w:rFonts w:ascii="Arial" w:hAnsi="Arial" w:cs="Arial"/>
                <w:sz w:val="20"/>
                <w:szCs w:val="20"/>
                <w:lang w:val="en-US"/>
              </w:rPr>
              <w:t xml:space="preserve">during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F9144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repeated? 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3DAD7E" w14:textId="77777777"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art. 17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3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FFD37" w14:textId="77777777"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99379" w14:textId="77777777"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C26A8" w:rsidRPr="000F3E86" w14:paraId="623DD185" w14:textId="77777777" w:rsidTr="2F4C6BBE">
        <w:trPr>
          <w:trHeight w:val="397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B39538" w14:textId="77777777" w:rsidR="00AC26A8" w:rsidRPr="000F3E86" w:rsidRDefault="005B0D6A" w:rsidP="001660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="00C25885" w:rsidRPr="00C25885">
              <w:rPr>
                <w:rFonts w:ascii="Arial" w:hAnsi="Arial" w:cs="Arial"/>
                <w:sz w:val="20"/>
                <w:szCs w:val="20"/>
                <w:lang w:val="en-US"/>
              </w:rPr>
              <w:t>type of public</w:t>
            </w:r>
            <w:r w:rsidR="00C258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25885"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1C774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Legal basis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44B952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Yes/No/</w:t>
            </w:r>
          </w:p>
          <w:p w14:paraId="391525AD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E12FAC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Controller remarks</w:t>
            </w:r>
          </w:p>
        </w:tc>
      </w:tr>
      <w:tr w:rsidR="00CE12DC" w:rsidRPr="00D81640" w14:paraId="2A04CB7E" w14:textId="77777777" w:rsidTr="2F4C6BBE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9F23F" w14:textId="77777777" w:rsidR="002F050D" w:rsidRPr="000F3E86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34F21B" w14:textId="77777777" w:rsidR="00BD4DCF" w:rsidRDefault="00BD4DCF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</w:t>
            </w:r>
            <w:r w:rsidRPr="00BD4DCF">
              <w:rPr>
                <w:rFonts w:ascii="Arial" w:hAnsi="Arial" w:cs="Arial"/>
                <w:sz w:val="20"/>
                <w:szCs w:val="20"/>
                <w:lang w:val="en-US"/>
              </w:rPr>
              <w:t xml:space="preserve"> type of public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</w:t>
            </w:r>
            <w:r w:rsidRPr="00BD4DCF">
              <w:rPr>
                <w:rFonts w:ascii="Arial" w:hAnsi="Arial" w:cs="Arial"/>
                <w:sz w:val="20"/>
                <w:szCs w:val="20"/>
                <w:lang w:val="en-US"/>
              </w:rPr>
              <w:t xml:space="preserve"> specified correctly?</w:t>
            </w:r>
          </w:p>
          <w:p w14:paraId="4886E423" w14:textId="77777777" w:rsidR="00924C75" w:rsidRPr="002F728F" w:rsidRDefault="006A4F4C" w:rsidP="009A58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2F728F">
              <w:rPr>
                <w:rFonts w:ascii="Arial" w:hAnsi="Arial" w:cs="Arial"/>
                <w:sz w:val="20"/>
                <w:szCs w:val="20"/>
                <w:lang w:val="en-US"/>
              </w:rPr>
              <w:t>service,</w:t>
            </w:r>
            <w:r w:rsidR="002F728F" w:rsidRPr="002F728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F728F">
              <w:rPr>
                <w:rFonts w:ascii="Arial" w:hAnsi="Arial" w:cs="Arial"/>
                <w:sz w:val="20"/>
                <w:szCs w:val="20"/>
                <w:lang w:val="en-US"/>
              </w:rPr>
              <w:t>supply, construction work)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EB7D7" w14:textId="77777777" w:rsidR="002F050D" w:rsidRPr="009A58C5" w:rsidRDefault="006A100B" w:rsidP="00EB645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art</w:t>
            </w:r>
            <w:r w:rsidR="002F050D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2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point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2,</w:t>
            </w:r>
            <w:r w:rsidR="009366AF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8,10, </w:t>
            </w:r>
            <w:r w:rsidR="00FE1F1B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art </w:t>
            </w:r>
            <w:r w:rsidR="00FE1F1B"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138 g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 xml:space="preserve">and </w:t>
            </w:r>
            <w:r w:rsidR="0081145D" w:rsidRPr="009C124D">
              <w:rPr>
                <w:rFonts w:ascii="Arial" w:hAnsi="Arial" w:cs="Arial"/>
                <w:sz w:val="20"/>
                <w:szCs w:val="20"/>
                <w:lang w:val="en-GB"/>
              </w:rPr>
              <w:t>138 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72F646" w14:textId="77777777" w:rsidR="002F050D" w:rsidRPr="009A58C5" w:rsidRDefault="002F050D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CE6F91" w14:textId="77777777" w:rsidR="002F050D" w:rsidRPr="00A16DC8" w:rsidRDefault="002F050D" w:rsidP="00D332B6">
            <w:pP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</w:p>
        </w:tc>
      </w:tr>
      <w:tr w:rsidR="00AC26A8" w:rsidRPr="00596BC6" w14:paraId="6D7983E0" w14:textId="77777777" w:rsidTr="2F4C6BBE">
        <w:trPr>
          <w:trHeight w:val="329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6E29BD" w14:textId="77777777" w:rsidR="00AC26A8" w:rsidRPr="00C87156" w:rsidRDefault="00C87156" w:rsidP="00C871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87156">
              <w:rPr>
                <w:rFonts w:ascii="Arial" w:hAnsi="Arial" w:cs="Arial"/>
                <w:sz w:val="20"/>
                <w:szCs w:val="20"/>
                <w:lang w:val="en-US"/>
              </w:rPr>
              <w:t xml:space="preserve">value of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public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E4479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6939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basis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5D6626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680296A4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8E02CD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  <w:proofErr w:type="spellEnd"/>
          </w:p>
        </w:tc>
      </w:tr>
      <w:tr w:rsidR="00CE12DC" w:rsidRPr="00596BC6" w14:paraId="4E053D0B" w14:textId="77777777" w:rsidTr="2F4C6BBE">
        <w:trPr>
          <w:trHeight w:val="748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DCEAD" w14:textId="77777777" w:rsidR="002F050D" w:rsidRPr="00596BC6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13BF9" w14:textId="77777777" w:rsidR="009C40D8" w:rsidRPr="00435A99" w:rsidRDefault="007C152D" w:rsidP="0081145D">
            <w:pPr>
              <w:rPr>
                <w:lang w:val="en-US"/>
              </w:rPr>
            </w:pPr>
            <w:r w:rsidRPr="00F65F4E"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="00135A2F" w:rsidRPr="00F65F4E"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135A2F" w:rsidRPr="00C87156">
              <w:rPr>
                <w:rFonts w:ascii="Arial" w:hAnsi="Arial" w:cs="Arial"/>
                <w:sz w:val="20"/>
                <w:szCs w:val="20"/>
                <w:lang w:val="en-US"/>
              </w:rPr>
              <w:t xml:space="preserve">value of </w:t>
            </w:r>
            <w:r w:rsidR="00616710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135A2F" w:rsidRPr="00C25885">
              <w:rPr>
                <w:rFonts w:ascii="Arial" w:hAnsi="Arial" w:cs="Arial"/>
                <w:sz w:val="20"/>
                <w:szCs w:val="20"/>
                <w:lang w:val="en-US"/>
              </w:rPr>
              <w:t>public</w:t>
            </w:r>
            <w:r w:rsidR="00135A2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135A2F"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 estimated </w:t>
            </w:r>
            <w:r w:rsidR="00616710" w:rsidRPr="006A4F4C">
              <w:rPr>
                <w:rFonts w:ascii="Arial" w:hAnsi="Arial" w:cs="Arial"/>
                <w:sz w:val="20"/>
                <w:szCs w:val="20"/>
                <w:lang w:val="en-US"/>
              </w:rPr>
              <w:t>in accordance with the</w:t>
            </w:r>
            <w:r w:rsidR="00616710">
              <w:rPr>
                <w:rFonts w:ascii="Arial" w:hAnsi="Arial" w:cs="Arial"/>
                <w:sz w:val="20"/>
                <w:szCs w:val="20"/>
                <w:lang w:val="en-US"/>
              </w:rPr>
              <w:t xml:space="preserve"> Law?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5981E" w14:textId="77777777" w:rsidR="00B93086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>3</w:t>
            </w:r>
            <w:r w:rsidR="000A1C1D" w:rsidRPr="00596BC6">
              <w:rPr>
                <w:rFonts w:ascii="Arial" w:hAnsi="Arial" w:cs="Arial"/>
                <w:sz w:val="20"/>
                <w:szCs w:val="20"/>
              </w:rPr>
              <w:t>2-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>3</w:t>
            </w:r>
            <w:r w:rsidR="000A1C1D" w:rsidRPr="00596BC6">
              <w:rPr>
                <w:rFonts w:ascii="Arial" w:hAnsi="Arial" w:cs="Arial"/>
                <w:sz w:val="20"/>
                <w:szCs w:val="20"/>
              </w:rPr>
              <w:t>5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BB9E253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DE523C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E56223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2DC" w:rsidRPr="00596BC6" w14:paraId="47DA99D0" w14:textId="77777777" w:rsidTr="2F4C6BBE">
        <w:trPr>
          <w:trHeight w:val="81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47A01" w14:textId="77777777" w:rsidR="003B18E4" w:rsidRPr="00596BC6" w:rsidRDefault="003B18E4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E5588" w14:textId="77777777" w:rsidR="008715C4" w:rsidRPr="008715C4" w:rsidRDefault="008715C4" w:rsidP="000F60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value of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order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 xml:space="preserve"> been converted into euro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the 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applicable 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>EUR/PLN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exchange rate </w:t>
            </w:r>
            <w:r w:rsidR="00C13C6F" w:rsidRPr="00C13C6F">
              <w:rPr>
                <w:rFonts w:ascii="Arial" w:hAnsi="Arial" w:cs="Arial"/>
                <w:sz w:val="20"/>
                <w:szCs w:val="20"/>
                <w:lang w:val="en-US"/>
              </w:rPr>
              <w:t>specified in legislation</w:t>
            </w:r>
            <w:r w:rsidR="00C13C6F">
              <w:rPr>
                <w:rFonts w:ascii="Arial" w:hAnsi="Arial" w:cs="Arial"/>
                <w:sz w:val="20"/>
                <w:szCs w:val="20"/>
                <w:lang w:val="en-US"/>
              </w:rPr>
              <w:t xml:space="preserve">s based on 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Art. 35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3 of the </w:t>
            </w:r>
            <w:r w:rsidR="000A7BB0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0E832" w14:textId="77777777"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35 </w:t>
            </w:r>
            <w:proofErr w:type="spellStart"/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Pr="00596BC6"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43CB0F" w14:textId="77777777"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459315" w14:textId="77777777"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709" w:rsidRPr="001B4514" w14:paraId="78117A3F" w14:textId="77777777" w:rsidTr="2F4C6BBE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7F28F" w14:textId="77777777" w:rsidR="00676709" w:rsidRPr="00596BC6" w:rsidRDefault="00676709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6EC9C" w14:textId="77777777" w:rsidR="001B6A86" w:rsidRPr="001B6A86" w:rsidRDefault="001B6A86" w:rsidP="00EB33F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, in order to avoid the application of the provisions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, merge</w:t>
            </w:r>
            <w:r w:rsidR="00EB33FD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 orders that </w:t>
            </w:r>
            <w:r w:rsidR="00EB33FD">
              <w:rPr>
                <w:rFonts w:ascii="Arial" w:hAnsi="Arial" w:cs="Arial"/>
                <w:sz w:val="20"/>
                <w:szCs w:val="20"/>
                <w:lang w:val="en-US"/>
              </w:rPr>
              <w:t xml:space="preserve"> - if s</w:t>
            </w:r>
            <w:r w:rsidR="00CD3B4A">
              <w:rPr>
                <w:rFonts w:ascii="Arial" w:hAnsi="Arial" w:cs="Arial"/>
                <w:sz w:val="20"/>
                <w:szCs w:val="20"/>
                <w:lang w:val="en-US"/>
              </w:rPr>
              <w:t xml:space="preserve">eparately provided – require 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application of different provisions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eg</w:t>
            </w:r>
            <w:proofErr w:type="spellEnd"/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 classic orders and social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orders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)?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00CC18" w14:textId="77777777" w:rsidR="00676709" w:rsidRPr="001B4514" w:rsidRDefault="000312A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1B4514">
              <w:rPr>
                <w:rFonts w:ascii="Arial" w:hAnsi="Arial" w:cs="Arial"/>
                <w:sz w:val="20"/>
                <w:szCs w:val="20"/>
              </w:rPr>
              <w:t>art. 5 b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B9E20" w14:textId="77777777" w:rsidR="00676709" w:rsidRPr="001B4514" w:rsidRDefault="0067670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DF9E56" w14:textId="77777777" w:rsidR="00676709" w:rsidRPr="001B4514" w:rsidRDefault="0067670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2DC" w:rsidRPr="00596BC6" w14:paraId="31034C36" w14:textId="77777777" w:rsidTr="2F4C6BBE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871BC" w14:textId="77777777" w:rsidR="002F050D" w:rsidRPr="001B4514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2A637" w14:textId="77777777" w:rsidR="00BA08CE" w:rsidRPr="00301996" w:rsidRDefault="00301996" w:rsidP="00301996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>divided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 xml:space="preserve">into parts in order to circumvent the application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1F0E3" w14:textId="77777777" w:rsidR="002F050D" w:rsidRPr="00B05560" w:rsidRDefault="001B451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5560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DB7F71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rt. 5 b, </w:t>
            </w:r>
            <w:r w:rsidR="006A100B" w:rsidRPr="00B05560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rt. 32 </w:t>
            </w:r>
            <w:r w:rsidR="007D36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67E6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7D36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1F67E6" w:rsidRPr="00B0556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</w:p>
          <w:p w14:paraId="1D8C0EF5" w14:textId="77777777" w:rsidR="003030D4" w:rsidRPr="00596BC6" w:rsidRDefault="003030D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6a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4A5D23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8610EB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24AA3364" w14:textId="77777777" w:rsidTr="2F4C6BBE">
        <w:tblPrEx>
          <w:tblCellMar>
            <w:left w:w="70" w:type="dxa"/>
            <w:right w:w="70" w:type="dxa"/>
          </w:tblCellMar>
        </w:tblPrEx>
        <w:trPr>
          <w:trHeight w:val="347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F481A92" w14:textId="77777777" w:rsidR="007C24ED" w:rsidRPr="00A671E7" w:rsidRDefault="0080192A" w:rsidP="00A247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24ED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7C24E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C24ED" w:rsidRPr="007C24ED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="00AC26A8" w:rsidRPr="007C24E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D3D7F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7C24ED" w:rsidRPr="007C24ED">
              <w:rPr>
                <w:rFonts w:ascii="Arial" w:hAnsi="Arial" w:cs="Arial"/>
                <w:sz w:val="20"/>
                <w:szCs w:val="20"/>
                <w:lang w:val="en-US"/>
              </w:rPr>
              <w:t>election of public procurement procedure</w:t>
            </w:r>
            <w:r w:rsidR="007C24ED" w:rsidRPr="007C24ED">
              <w:rPr>
                <w:rStyle w:val="Odwoanieprzypisudolnego"/>
                <w:rFonts w:ascii="Arial" w:hAnsi="Arial" w:cs="Arial"/>
                <w:sz w:val="20"/>
                <w:szCs w:val="20"/>
                <w:vertAlign w:val="baseline"/>
                <w:lang w:val="en-US"/>
              </w:rPr>
              <w:t xml:space="preserve"> </w:t>
            </w:r>
            <w:r w:rsidR="00AC26A8"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190C92C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6939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basis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2754CE1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27316406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192647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  <w:proofErr w:type="spellEnd"/>
          </w:p>
        </w:tc>
      </w:tr>
      <w:tr w:rsidR="002F050D" w:rsidRPr="00596BC6" w14:paraId="637805D2" w14:textId="77777777" w:rsidTr="2F4C6BBE">
        <w:tblPrEx>
          <w:tblCellMar>
            <w:left w:w="70" w:type="dxa"/>
            <w:right w:w="70" w:type="dxa"/>
          </w:tblCellMar>
        </w:tblPrEx>
        <w:trPr>
          <w:trHeight w:hRule="exact" w:val="80"/>
          <w:jc w:val="center"/>
        </w:trPr>
        <w:tc>
          <w:tcPr>
            <w:tcW w:w="1527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63F29E8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819" w:rsidRPr="00D81640" w14:paraId="4B05E6DC" w14:textId="77777777" w:rsidTr="2F4C6BBE">
        <w:tblPrEx>
          <w:tblCellMar>
            <w:left w:w="70" w:type="dxa"/>
            <w:right w:w="70" w:type="dxa"/>
          </w:tblCellMar>
        </w:tblPrEx>
        <w:trPr>
          <w:cantSplit/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</w:tcPr>
          <w:p w14:paraId="3B7B4B86" w14:textId="77777777" w:rsidR="002F050D" w:rsidRPr="00596BC6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059765" w14:textId="77777777" w:rsidR="00D30A18" w:rsidRPr="00D30A18" w:rsidRDefault="00D30A18" w:rsidP="00CD3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applied other than the </w:t>
            </w:r>
            <w:r w:rsidR="00CD3B4A">
              <w:rPr>
                <w:rFonts w:ascii="Arial" w:hAnsi="Arial" w:cs="Arial"/>
                <w:sz w:val="20"/>
                <w:szCs w:val="20"/>
                <w:lang w:val="en-US"/>
              </w:rPr>
              <w:t>standard</w:t>
            </w:r>
            <w:r w:rsidR="00CD3B4A"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50C13" w:rsidRPr="00650C13">
              <w:rPr>
                <w:rFonts w:ascii="Arial" w:hAnsi="Arial" w:cs="Arial"/>
                <w:sz w:val="20"/>
                <w:szCs w:val="20"/>
                <w:lang w:val="en-US"/>
              </w:rPr>
              <w:t>procurement procedure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 preserving conditions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50C13" w:rsidRPr="00650C13">
              <w:rPr>
                <w:rFonts w:ascii="Arial" w:hAnsi="Arial" w:cs="Arial"/>
                <w:sz w:val="20"/>
                <w:szCs w:val="20"/>
                <w:lang w:val="en-US"/>
              </w:rPr>
              <w:t>in accordance with the</w:t>
            </w:r>
            <w:r w:rsidR="00650C13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Procurement Law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B80C00" w14:textId="77777777" w:rsidR="00B93086" w:rsidRPr="00A16DC8" w:rsidRDefault="008E73C2" w:rsidP="001B45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55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1a, art. 70, </w:t>
            </w:r>
            <w:r w:rsidR="00516471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73a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516471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1,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134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6 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>of the PPL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BEAA2" w14:textId="77777777"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FF5F2" w14:textId="77777777"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93086" w:rsidRPr="00596BC6" w14:paraId="40AE6A44" w14:textId="77777777" w:rsidTr="2F4C6BBE">
        <w:tblPrEx>
          <w:tblCellMar>
            <w:left w:w="70" w:type="dxa"/>
            <w:right w:w="70" w:type="dxa"/>
          </w:tblCellMar>
        </w:tblPrEx>
        <w:trPr>
          <w:cantSplit/>
          <w:trHeight w:val="51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</w:tcPr>
          <w:p w14:paraId="5630AD66" w14:textId="77777777" w:rsidR="00B93086" w:rsidRPr="00A16DC8" w:rsidRDefault="00B93086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3E84F6" w14:textId="77777777" w:rsidR="00A671E7" w:rsidRPr="00A671E7" w:rsidDel="00D245E1" w:rsidRDefault="00D766A4" w:rsidP="00B108B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Did</w:t>
            </w:r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Contracting Authority </w:t>
            </w:r>
            <w:proofErr w:type="spellStart"/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>perform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proofErr w:type="spellEnd"/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the actions resulting from the </w:t>
            </w:r>
            <w:r w:rsidR="00B108B2">
              <w:rPr>
                <w:rFonts w:ascii="Arial" w:hAnsi="Arial" w:cs="Arial"/>
                <w:sz w:val="20"/>
                <w:szCs w:val="20"/>
                <w:lang w:val="en-US"/>
              </w:rPr>
              <w:t>PPL</w:t>
            </w:r>
            <w:r w:rsidR="00B108B2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108B2">
              <w:rPr>
                <w:rFonts w:ascii="Arial" w:hAnsi="Arial" w:cs="Arial"/>
                <w:sz w:val="20"/>
                <w:szCs w:val="20"/>
                <w:lang w:val="en-US"/>
              </w:rPr>
              <w:t>before initiating the negotiation procedure without publication or a free-handed order</w:t>
            </w:r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B503FE" w14:textId="77777777" w:rsidR="00B93086" w:rsidRPr="007E5C79" w:rsidRDefault="000312A8" w:rsidP="00724C0D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art. 62 </w:t>
            </w:r>
            <w:proofErr w:type="spellStart"/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Pr="009A58C5">
              <w:rPr>
                <w:rFonts w:ascii="Arial" w:hAnsi="Arial" w:cs="Arial"/>
                <w:sz w:val="20"/>
                <w:szCs w:val="20"/>
              </w:rPr>
              <w:t xml:space="preserve"> 2, art. 67 </w:t>
            </w:r>
            <w:proofErr w:type="spellStart"/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Pr="009A58C5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F362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829076" w14:textId="77777777" w:rsidR="00B93086" w:rsidRPr="00596BC6" w:rsidRDefault="00B93086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226A1" w14:textId="77777777" w:rsidR="00B93086" w:rsidRPr="001A0865" w:rsidRDefault="00B93086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79F1533E" w14:textId="77777777" w:rsidTr="2F4C6BBE">
        <w:trPr>
          <w:trHeight w:val="552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2DFD54" w14:textId="77777777" w:rsidR="00096288" w:rsidRPr="00096288" w:rsidRDefault="00D766A4" w:rsidP="00D766A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096288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procurement notice/</w:t>
            </w:r>
            <w:r w:rsidR="00096288" w:rsidRPr="00096288">
              <w:rPr>
                <w:rFonts w:ascii="Arial" w:hAnsi="Arial" w:cs="Arial"/>
                <w:sz w:val="20"/>
                <w:szCs w:val="20"/>
                <w:lang w:val="en-US"/>
              </w:rPr>
              <w:t xml:space="preserve">announcement of awarding the public contract, </w:t>
            </w:r>
          </w:p>
          <w:p w14:paraId="513D495B" w14:textId="77777777" w:rsidR="00AC26A8" w:rsidRPr="00096288" w:rsidRDefault="00096288" w:rsidP="00D766A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Terms of Reference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other documents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12ABE1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6939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basis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7907B3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58D527FB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D9F33C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  <w:proofErr w:type="spellEnd"/>
          </w:p>
        </w:tc>
      </w:tr>
      <w:tr w:rsidR="00402819" w:rsidRPr="00D81640" w14:paraId="4E25139A" w14:textId="77777777" w:rsidTr="2F4C6BBE">
        <w:trPr>
          <w:cantSplit/>
          <w:trHeight w:val="7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D93B2" w14:textId="77777777" w:rsidR="002F050D" w:rsidRPr="00596BC6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A3E25" w14:textId="77777777" w:rsidR="00A10FE0" w:rsidRPr="00A10FE0" w:rsidRDefault="00A10FE0" w:rsidP="00A10F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0FE0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procurement notice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 </w:t>
            </w:r>
            <w:r w:rsidRPr="00A10FE0">
              <w:rPr>
                <w:rFonts w:ascii="Arial" w:hAnsi="Arial" w:cs="Arial"/>
                <w:sz w:val="20"/>
                <w:szCs w:val="20"/>
                <w:lang w:val="en-US"/>
              </w:rPr>
              <w:t xml:space="preserve">published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62CDF" w14:textId="77777777" w:rsidR="002F050D" w:rsidRPr="00A16DC8" w:rsidRDefault="006A100B" w:rsidP="001B45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11,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C27C3A" w:rsidRPr="00A16DC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="00E446B6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E446B6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564272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564272"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27C3A" w:rsidRPr="00A16DC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56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60c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115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8E73C2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92541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73c</w:t>
            </w:r>
            <w:r w:rsidR="007A7D4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</w:t>
            </w:r>
            <w:r w:rsidR="001B4514" w:rsidRPr="00A16DC8">
              <w:rPr>
                <w:rFonts w:ascii="Arial" w:hAnsi="Arial" w:cs="Arial"/>
                <w:sz w:val="20"/>
                <w:szCs w:val="20"/>
                <w:lang w:val="en-US"/>
              </w:rPr>
              <w:t>138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>i or</w:t>
            </w:r>
            <w:r w:rsidR="001B4514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A7D48" w:rsidRPr="00A16DC8">
              <w:rPr>
                <w:rFonts w:ascii="Arial" w:hAnsi="Arial" w:cs="Arial"/>
                <w:sz w:val="20"/>
                <w:szCs w:val="20"/>
                <w:lang w:val="en-US"/>
              </w:rPr>
              <w:t>art. 138j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E4A9CD" w14:textId="77777777"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584BE" w14:textId="77777777" w:rsidR="002F050D" w:rsidRPr="00A16DC8" w:rsidRDefault="002F050D" w:rsidP="009F32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666DC2" w:rsidRPr="00D81640" w14:paraId="7ADA10B4" w14:textId="77777777" w:rsidTr="2F4C6BBE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4B5B7" w14:textId="77777777" w:rsidR="00666DC2" w:rsidRPr="00A16DC8" w:rsidRDefault="00666DC2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04167" w14:textId="77777777" w:rsidR="002D0813" w:rsidRPr="002D0813" w:rsidRDefault="002D0813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case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conducted 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>in the mode of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restricted tender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>negotiation with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 and without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publication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, competitive dialogue, </w:t>
            </w:r>
            <w:r w:rsidR="00883BE7" w:rsidRPr="002D0813">
              <w:rPr>
                <w:rFonts w:ascii="Arial" w:hAnsi="Arial" w:cs="Arial"/>
                <w:sz w:val="20"/>
                <w:szCs w:val="20"/>
                <w:lang w:val="en-US"/>
              </w:rPr>
              <w:t>innovati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>ve</w:t>
            </w:r>
            <w:r w:rsidR="00883BE7"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partnership or price inquiry,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has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invited </w:t>
            </w:r>
            <w:r w:rsidR="000E6C41">
              <w:rPr>
                <w:rFonts w:ascii="Arial" w:hAnsi="Arial" w:cs="Arial"/>
                <w:sz w:val="20"/>
                <w:szCs w:val="20"/>
                <w:lang w:val="en-US"/>
              </w:rPr>
              <w:t xml:space="preserve">to 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subsequent 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stages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0E6C41"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at least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the number of contractors 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>required by the PPL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66204FF1" w14:textId="77777777" w:rsidR="002D0813" w:rsidRPr="002D0813" w:rsidRDefault="002D0813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DC900" w14:textId="77777777" w:rsidR="00666DC2" w:rsidRPr="00355402" w:rsidRDefault="00666DC2" w:rsidP="00F8109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art. 51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2, 3, art. 57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3, 4, art. 58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60d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3, 4, art. 63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3, 4,  art. 65, art. 71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73e, art. 134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3e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F0D7D" w14:textId="77777777" w:rsidR="00666DC2" w:rsidRPr="00355402" w:rsidRDefault="00666DC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2F1B3" w14:textId="77777777" w:rsidR="00666DC2" w:rsidRPr="00355402" w:rsidRDefault="00666DC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02819" w:rsidRPr="00D81640" w14:paraId="65F70B18" w14:textId="77777777" w:rsidTr="2F4C6BBE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F2C34E" w14:textId="77777777" w:rsidR="002F050D" w:rsidRPr="00355402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D99ED7" w14:textId="77777777" w:rsidR="006D780A" w:rsidRPr="00B043CE" w:rsidRDefault="00B043CE" w:rsidP="00883BE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0E4C">
              <w:rPr>
                <w:rFonts w:ascii="Arial" w:hAnsi="Arial" w:cs="Arial"/>
                <w:sz w:val="20"/>
                <w:szCs w:val="20"/>
                <w:lang w:val="en-US"/>
              </w:rPr>
              <w:t xml:space="preserve">Does the procurement notice contain the information required by Law and </w:t>
            </w:r>
            <w:r w:rsidR="00883BE7" w:rsidRPr="00F20E4C">
              <w:rPr>
                <w:rFonts w:ascii="Arial" w:hAnsi="Arial" w:cs="Arial"/>
                <w:sz w:val="20"/>
                <w:szCs w:val="20"/>
                <w:lang w:val="en-US"/>
              </w:rPr>
              <w:t xml:space="preserve">is </w:t>
            </w:r>
            <w:r w:rsidRPr="00F20E4C">
              <w:rPr>
                <w:rFonts w:ascii="Arial" w:hAnsi="Arial" w:cs="Arial"/>
                <w:sz w:val="20"/>
                <w:szCs w:val="20"/>
                <w:lang w:val="en-US"/>
              </w:rPr>
              <w:t>the information consistent with the Terms of Reference?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F966C" w14:textId="77777777" w:rsidR="00924C75" w:rsidRPr="00355402" w:rsidRDefault="00983408" w:rsidP="00A0059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art. 41, art. 48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55a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56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1a art. 73b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1, art.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75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25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134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3d  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F38FC" w14:textId="77777777" w:rsidR="002F050D" w:rsidRPr="00355402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A318D" w14:textId="77777777" w:rsidR="002F050D" w:rsidRPr="00355402" w:rsidRDefault="002F050D" w:rsidP="009F32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402819" w:rsidRPr="00D81640" w14:paraId="5AA8FA07" w14:textId="77777777" w:rsidTr="2F4C6BBE">
        <w:trPr>
          <w:trHeight w:val="29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A4E5D" w14:textId="77777777" w:rsidR="002A7439" w:rsidRPr="00355402" w:rsidRDefault="002A7439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8B7E8" w14:textId="77777777" w:rsidR="00805298" w:rsidRPr="00805298" w:rsidRDefault="0080529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content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of the procurement notice been</w:t>
            </w:r>
            <w:r w:rsidRPr="00805298">
              <w:rPr>
                <w:lang w:val="en-US"/>
              </w:rPr>
              <w:t xml:space="preserve"> </w:t>
            </w: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2118A" w14:textId="77777777" w:rsidR="008251B6" w:rsidRPr="00A16DC8" w:rsidRDefault="00B64BAF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 11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7d, </w:t>
            </w:r>
            <w:r w:rsidR="00C87851" w:rsidRPr="00A16DC8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A7439" w:rsidRPr="00A16DC8">
              <w:rPr>
                <w:rFonts w:ascii="Arial" w:hAnsi="Arial" w:cs="Arial"/>
                <w:sz w:val="20"/>
                <w:szCs w:val="20"/>
                <w:lang w:val="en-US"/>
              </w:rPr>
              <w:t>rt. 12a</w:t>
            </w:r>
            <w:r w:rsidR="00A56554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8251B6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art.134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8251B6" w:rsidRPr="00A16DC8">
              <w:rPr>
                <w:rFonts w:ascii="Arial" w:hAnsi="Arial" w:cs="Arial"/>
                <w:sz w:val="20"/>
                <w:szCs w:val="20"/>
                <w:lang w:val="en-US"/>
              </w:rPr>
              <w:t>3a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19836" w14:textId="77777777" w:rsidR="002A7439" w:rsidRPr="00A16DC8" w:rsidRDefault="002A743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FEF7D" w14:textId="77777777" w:rsidR="002A7439" w:rsidRPr="00A16DC8" w:rsidRDefault="002A743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2C767649" w14:textId="77777777" w:rsidTr="2F4C6BBE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4DBDC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415B5" w14:textId="77777777" w:rsidR="00EA7895" w:rsidRPr="00EA7895" w:rsidRDefault="00EA7895" w:rsidP="0058309B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Does </w:t>
            </w:r>
            <w:r w:rsidR="009D3D7F">
              <w:rPr>
                <w:rFonts w:ascii="Arial" w:hAnsi="Arial" w:cs="Arial"/>
                <w:sz w:val="20"/>
                <w:szCs w:val="20"/>
                <w:lang w:val="en-US"/>
              </w:rPr>
              <w:t>call for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/applications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to participate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contain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the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info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rmation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769D0D3C" w14:textId="77777777" w:rsidR="00DE37D8" w:rsidRPr="00EA7895" w:rsidRDefault="00DE37D8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89ACF" w14:textId="77777777" w:rsidR="00DE37D8" w:rsidRPr="00A16DC8" w:rsidRDefault="00DE37D8" w:rsidP="00781CD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5, 60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60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 60e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3a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 63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76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D245A" w14:textId="77777777" w:rsidR="00DE37D8" w:rsidRPr="00A16DC8" w:rsidRDefault="00DE37D8" w:rsidP="00D332B6">
            <w:pPr>
              <w:rPr>
                <w:rStyle w:val="Odwoaniedokomentarza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1BE67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4195A855" w14:textId="77777777" w:rsidTr="2F4C6BBE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EB5B0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22272E" w14:textId="77777777" w:rsidR="00DE37D8" w:rsidRPr="00E32A15" w:rsidRDefault="00E32A15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A15">
              <w:rPr>
                <w:rFonts w:ascii="Arial" w:hAnsi="Arial" w:cs="Arial"/>
                <w:sz w:val="20"/>
                <w:szCs w:val="20"/>
                <w:lang w:val="en-US"/>
              </w:rPr>
              <w:t>Has the announcement of awarding the public contract been pu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blished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E32A1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7BF1E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art. 95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138s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138o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7AA69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6D064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715C2910" w14:textId="77777777" w:rsidTr="2F4C6BBE">
        <w:trPr>
          <w:trHeight w:val="7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FF1C98" w14:textId="77777777" w:rsidR="00DE37D8" w:rsidRPr="00A16DC8" w:rsidRDefault="00DE37D8" w:rsidP="00D332B6">
            <w:pPr>
              <w:numPr>
                <w:ilvl w:val="0"/>
                <w:numId w:val="4"/>
              </w:numPr>
              <w:tabs>
                <w:tab w:val="num" w:pos="540"/>
              </w:tabs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78C3B" w14:textId="77777777" w:rsidR="009E658A" w:rsidRPr="009E658A" w:rsidRDefault="009E658A" w:rsidP="00361D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Do the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Terms of Reference contain the information required by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Law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r w:rsidR="00361D21">
              <w:rPr>
                <w:rFonts w:ascii="Arial" w:hAnsi="Arial" w:cs="Arial"/>
                <w:sz w:val="20"/>
                <w:szCs w:val="20"/>
                <w:lang w:val="en-US"/>
              </w:rPr>
              <w:t>is</w:t>
            </w:r>
            <w:r w:rsidR="00361D21"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>the information consistent with the content of the procurement notice?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AB1F4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36, 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59, art. 60e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71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art.73b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art.91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3d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072C0D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A21919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54A9F8AA" w14:textId="77777777" w:rsidTr="2F4C6BBE">
        <w:trPr>
          <w:trHeight w:val="5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18F9B" w14:textId="77777777" w:rsidR="00DE37D8" w:rsidRPr="00A16DC8" w:rsidRDefault="00DE37D8" w:rsidP="00D332B6">
            <w:pPr>
              <w:numPr>
                <w:ilvl w:val="0"/>
                <w:numId w:val="4"/>
              </w:numPr>
              <w:tabs>
                <w:tab w:val="num" w:pos="540"/>
              </w:tabs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75D9D" w14:textId="77777777" w:rsidR="00DC2164" w:rsidRPr="00DC2164" w:rsidRDefault="00DC216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Have the</w:t>
            </w:r>
            <w:r w:rsidRPr="00DC2164">
              <w:rPr>
                <w:rFonts w:ascii="Arial" w:hAnsi="Arial" w:cs="Arial"/>
                <w:sz w:val="20"/>
                <w:szCs w:val="20"/>
                <w:lang w:val="en-US"/>
              </w:rPr>
              <w:t xml:space="preserve"> Terms of Reference been made av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ailable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DC216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64A9C" w14:textId="77777777" w:rsidR="00DE37D8" w:rsidRPr="00A16DC8" w:rsidRDefault="00DE37D8" w:rsidP="00BF223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37, art. 42, 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71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8601FE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3CABC7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58E897CF" w14:textId="77777777" w:rsidTr="2F4C6BBE">
        <w:trPr>
          <w:trHeight w:val="1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8B5D1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943232" w14:textId="77777777" w:rsidR="002162E5" w:rsidRPr="002162E5" w:rsidRDefault="002162E5" w:rsidP="005505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62E5">
              <w:rPr>
                <w:rFonts w:ascii="Arial" w:hAnsi="Arial" w:cs="Arial"/>
                <w:sz w:val="20"/>
                <w:szCs w:val="20"/>
                <w:lang w:val="en-US"/>
              </w:rPr>
              <w:t>Has the deadline for submission of</w:t>
            </w:r>
            <w:r w:rsidRPr="002162E5">
              <w:rPr>
                <w:lang w:val="en-US"/>
              </w:rPr>
              <w:t xml:space="preserve"> </w:t>
            </w:r>
            <w:r w:rsidRPr="002162E5">
              <w:rPr>
                <w:rFonts w:ascii="Arial" w:hAnsi="Arial" w:cs="Arial"/>
                <w:sz w:val="20"/>
                <w:szCs w:val="20"/>
                <w:lang w:val="en-US"/>
              </w:rPr>
              <w:t>initial tenders / tenders / requests to participate / opening of electronic bidding been correctly determined in relation to the value and mode of the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6F04E" w14:textId="77777777" w:rsidR="00DE37D8" w:rsidRPr="00A16DC8" w:rsidRDefault="00DE37D8" w:rsidP="008D3A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(art. 9a, art. 43, art. 49, art. 52 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 xml:space="preserve">in relation to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18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  art. 56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57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6, art. 60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60c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60e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73, art. 73c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73e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76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4, art. 134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1,2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04B85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138 o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204B85" w:rsidRPr="00A16DC8">
              <w:rPr>
                <w:rFonts w:ascii="Arial" w:hAnsi="Arial" w:cs="Arial"/>
                <w:sz w:val="20"/>
                <w:szCs w:val="20"/>
                <w:lang w:val="en-US"/>
              </w:rPr>
              <w:t>138q</w:t>
            </w:r>
          </w:p>
          <w:p w14:paraId="4E4D61E9" w14:textId="77777777" w:rsidR="00A16DC8" w:rsidRPr="00A16DC8" w:rsidRDefault="00A16DC8" w:rsidP="00A16D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Note: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rt. 43 and art. 52 in relation to art. 18 point 5 of the Act of 22.06.2016 amending the Public Procurement Law and some other acts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DEB4AB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D9C6F4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596BC6" w14:paraId="713C6C4C" w14:textId="77777777" w:rsidTr="2F4C6BBE">
        <w:trPr>
          <w:trHeight w:val="5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1F511A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B5E18" w14:textId="77777777" w:rsidR="00355402" w:rsidRPr="00355402" w:rsidRDefault="004462A2" w:rsidP="004462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</w:t>
            </w:r>
            <w:r w:rsidRPr="004462A2">
              <w:rPr>
                <w:lang w:val="en-US"/>
              </w:rPr>
              <w:t xml:space="preserve"> </w:t>
            </w:r>
            <w:r w:rsidRPr="004462A2">
              <w:rPr>
                <w:rFonts w:ascii="Arial" w:hAnsi="Arial" w:cs="Arial"/>
                <w:sz w:val="20"/>
                <w:szCs w:val="20"/>
                <w:lang w:val="en-US"/>
              </w:rPr>
              <w:t xml:space="preserve">term of the contract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set</w:t>
            </w:r>
            <w:r w:rsidR="00355402"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correctly?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57A3B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06031A">
              <w:rPr>
                <w:rFonts w:ascii="Arial" w:hAnsi="Arial" w:cs="Arial"/>
                <w:sz w:val="20"/>
                <w:szCs w:val="20"/>
              </w:rPr>
              <w:t>art. 142, 143</w:t>
            </w:r>
          </w:p>
          <w:p w14:paraId="65F9C3DC" w14:textId="77777777" w:rsidR="00DE37D8" w:rsidRPr="00596BC6" w:rsidRDefault="00DE37D8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23141B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3B1409" w14:textId="77777777" w:rsidR="00DE37D8" w:rsidRPr="001A0865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7D8" w:rsidRPr="00D81640" w14:paraId="106F0076" w14:textId="77777777" w:rsidTr="2F4C6BBE">
        <w:trPr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C75D1" w14:textId="77777777" w:rsidR="00DE37D8" w:rsidRPr="00596BC6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CC368" w14:textId="77777777" w:rsidR="00EC1FA4" w:rsidRPr="00EC1FA4" w:rsidRDefault="002D5294" w:rsidP="00A666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Contracting A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described the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tender evaluation criteria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 xml:space="preserve"> in a way that does not impede fair competition and in accordance with the provisions of the </w:t>
            </w:r>
            <w:r w:rsidRPr="002D5294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C3FE91" w14:textId="77777777" w:rsidR="00DE37D8" w:rsidRPr="00A16DC8" w:rsidRDefault="00DE37D8" w:rsidP="00204B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91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2a, 2b, 2c, 2d, 3, 3b, 3c, 3d, art. 37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, art. 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4355AD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965116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08861529" w14:textId="77777777" w:rsidTr="2F4C6BBE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F4E37C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BEB22" w14:textId="77777777" w:rsidR="003D0930" w:rsidRPr="003D0930" w:rsidRDefault="003D0930" w:rsidP="003D09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0930">
              <w:rPr>
                <w:rFonts w:ascii="Arial" w:hAnsi="Arial" w:cs="Arial"/>
                <w:sz w:val="20"/>
                <w:szCs w:val="20"/>
                <w:lang w:val="en-US"/>
              </w:rPr>
              <w:t xml:space="preserve">Have the explanations to the Terms of Reference been provided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D0930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F0D56" w14:textId="77777777" w:rsidR="00DE37D8" w:rsidRPr="00A16DC8" w:rsidRDefault="00DE37D8" w:rsidP="00CF47FE">
            <w:pPr>
              <w:tabs>
                <w:tab w:val="left" w:pos="183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38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1a, 1b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2 , 3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3a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FB30F8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A6542E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596BC6" w14:paraId="49FB93A8" w14:textId="77777777" w:rsidTr="2F4C6BBE">
        <w:trPr>
          <w:trHeight w:val="3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1E394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F32472" w14:textId="77777777" w:rsidR="00DE37D8" w:rsidRPr="004547D2" w:rsidRDefault="004547D2" w:rsidP="004547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 xml:space="preserve"> the change of the Terms of Reference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been made</w:t>
            </w:r>
            <w:r w:rsidR="00E47B1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49E1F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38 </w:t>
            </w:r>
            <w:proofErr w:type="spellStart"/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Pr="00596BC6">
              <w:rPr>
                <w:rFonts w:ascii="Arial" w:hAnsi="Arial" w:cs="Arial"/>
                <w:sz w:val="20"/>
                <w:szCs w:val="20"/>
              </w:rPr>
              <w:t xml:space="preserve"> 4, 4a, 4b, 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2B00AE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C6D796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2884315D" w14:textId="77777777" w:rsidTr="2F4C6BBE">
        <w:trPr>
          <w:trHeight w:val="270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3A278" w14:textId="77777777" w:rsidR="00AC26A8" w:rsidRPr="008504A2" w:rsidRDefault="007F45BF" w:rsidP="007F45B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 xml:space="preserve">Questions </w:t>
            </w:r>
            <w:r w:rsidR="008504A2" w:rsidRPr="008504A2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504A2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8504A2" w:rsidRPr="008504A2">
              <w:rPr>
                <w:rFonts w:ascii="Arial" w:hAnsi="Arial" w:cs="Arial"/>
                <w:sz w:val="20"/>
                <w:szCs w:val="20"/>
                <w:lang w:val="en-US"/>
              </w:rPr>
              <w:t>escription of the subject-matter of the contract, conditions for participation in public procurement procedure, documents required to confirm the fulfillment of conditions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0CF5FC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6939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basis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4BF21A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39818827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95F53B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  <w:proofErr w:type="spellEnd"/>
          </w:p>
        </w:tc>
      </w:tr>
      <w:tr w:rsidR="00DE37D8" w:rsidRPr="00596BC6" w14:paraId="67642CD6" w14:textId="77777777" w:rsidTr="2F4C6BBE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1831B3" w14:textId="77777777" w:rsidR="00DE37D8" w:rsidRPr="00596BC6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4C753" w14:textId="77777777" w:rsidR="00DE37D8" w:rsidRDefault="0061788D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subject-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 xml:space="preserve">matter </w:t>
            </w: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>of the contract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 xml:space="preserve"> been described in a manner that does not impede fa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ir competition and whether the Contracting A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>uthority has complied with the statutory obligation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54E11D2A" w14:textId="77777777" w:rsidR="00A37B3A" w:rsidRDefault="00A37B3A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758420F" w14:textId="77777777" w:rsidR="00DE37D8" w:rsidRPr="0073660B" w:rsidRDefault="00A37B3A" w:rsidP="007366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(i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 xml:space="preserve">ncluding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for example: have the statutory 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obligations for description of the subject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matter of the contract been fulfill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 in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 xml:space="preserve"> case of the indication of the trade mark, patent or origin and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the criteria for equivalence been met?)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D4B2E5" w14:textId="77777777" w:rsidR="00DE37D8" w:rsidRPr="001A0865" w:rsidRDefault="00DE37D8" w:rsidP="00D4238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29-31 </w:t>
            </w:r>
            <w:r w:rsidR="00A16DC8">
              <w:rPr>
                <w:rFonts w:ascii="Arial" w:hAnsi="Arial" w:cs="Arial"/>
                <w:sz w:val="20"/>
                <w:szCs w:val="20"/>
              </w:rPr>
              <w:t>and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art. 7 </w:t>
            </w:r>
            <w:proofErr w:type="spellStart"/>
            <w:r w:rsidR="007D36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="007D36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6BC6">
              <w:rPr>
                <w:rFonts w:ascii="Arial" w:hAnsi="Arial" w:cs="Arial"/>
                <w:sz w:val="20"/>
                <w:szCs w:val="20"/>
              </w:rPr>
              <w:t>1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126E5D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403A5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431CDC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7D8" w:rsidRPr="00D81640" w14:paraId="3E58A890" w14:textId="77777777" w:rsidTr="2F4C6BBE">
        <w:trPr>
          <w:trHeight w:val="46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398E2" w14:textId="77777777" w:rsidR="00DE37D8" w:rsidRPr="00596BC6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C49EE" w14:textId="77777777" w:rsidR="002D36A0" w:rsidRPr="002D36A0" w:rsidRDefault="002D36A0" w:rsidP="002F17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>ontrac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ting A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>uthority defined the conditions for participation in the public procurement procedure 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 the means of proof required from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in a manner that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not </w:t>
            </w:r>
            <w:r w:rsidR="002F17BB" w:rsidRPr="002F17BB">
              <w:rPr>
                <w:rFonts w:ascii="Arial" w:hAnsi="Arial" w:cs="Arial"/>
                <w:sz w:val="20"/>
                <w:szCs w:val="20"/>
                <w:lang w:val="en-US"/>
              </w:rPr>
              <w:t>impede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 xml:space="preserve"> fair competition and has been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proportionate to the subject-matter of the contract and 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has enabled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assess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ment of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contractor's ability to perform </w:t>
            </w:r>
            <w:r w:rsidR="002F17BB" w:rsidRPr="002F17BB">
              <w:rPr>
                <w:rFonts w:ascii="Arial" w:hAnsi="Arial" w:cs="Arial"/>
                <w:sz w:val="20"/>
                <w:szCs w:val="20"/>
                <w:lang w:val="en-US"/>
              </w:rPr>
              <w:t xml:space="preserve">proper 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A4307" w14:textId="77777777" w:rsidR="00DE37D8" w:rsidRPr="00A16DC8" w:rsidRDefault="00DE37D8" w:rsidP="00576E2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22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1a, art. 22b, art. 22c, art. 22d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14:paraId="2221255A" w14:textId="77777777" w:rsidR="00DE37D8" w:rsidRPr="00791159" w:rsidRDefault="00DE37D8" w:rsidP="00E225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1159">
              <w:rPr>
                <w:rFonts w:ascii="Arial" w:hAnsi="Arial" w:cs="Arial"/>
                <w:sz w:val="20"/>
                <w:szCs w:val="20"/>
                <w:lang w:val="en-US"/>
              </w:rPr>
              <w:t xml:space="preserve">art. 23 </w:t>
            </w:r>
            <w:r w:rsidR="00A16DC8" w:rsidRPr="00791159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79115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22538" w:rsidRPr="00791159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791159" w:rsidRPr="00791159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287F21" w14:textId="77777777" w:rsidR="00DE37D8" w:rsidRPr="00791159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E93A62" w14:textId="77777777" w:rsidR="00DE37D8" w:rsidRPr="00791159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113E397D" w14:textId="77777777" w:rsidTr="2F4C6BBE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4BA73E" w14:textId="77777777" w:rsidR="00DE37D8" w:rsidRPr="00791159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FF5F6" w14:textId="77777777" w:rsidR="00DE37D8" w:rsidRPr="00EC79DD" w:rsidRDefault="00235A97" w:rsidP="007661C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Contracting A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="009768AE" w:rsidRPr="009768AE">
              <w:rPr>
                <w:rFonts w:ascii="Arial" w:hAnsi="Arial" w:cs="Arial"/>
                <w:sz w:val="20"/>
                <w:szCs w:val="20"/>
                <w:lang w:val="en-US"/>
              </w:rPr>
              <w:t>request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9768AE" w:rsidRPr="009768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>from</w:t>
            </w:r>
            <w:r w:rsid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contractors 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>declarations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 xml:space="preserve"> necessary to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carry out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and documents confirming the fulfillment of conditions for participation in the 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tender evaluation criteria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 and lack of grounds for exclusion?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483A6" w14:textId="77777777" w:rsidR="00DE37D8" w:rsidRPr="009A58C5" w:rsidRDefault="00DE37D8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art. 25, art. 26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ust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1,2,6,7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art. 30b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4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B3F2EB" w14:textId="77777777" w:rsidR="00DE37D8" w:rsidRPr="009A58C5" w:rsidRDefault="00DE37D8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34F5C7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12E48C20" w14:textId="77777777" w:rsidTr="2F4C6BBE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4020A7" w14:textId="77777777" w:rsidR="00CC45FC" w:rsidRPr="00A16DC8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BE0EF" w14:textId="77777777" w:rsidR="00FD0B4B" w:rsidRPr="00FD0B4B" w:rsidRDefault="006415DB" w:rsidP="006415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Authority fulfilled the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statutory obligations 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case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of a limitation on the number of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contract parts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which may be awarded to one contractor?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C9F1F9" w14:textId="77777777" w:rsidR="00CC45FC" w:rsidRPr="00596BC6" w:rsidRDefault="00CC45FC" w:rsidP="002A02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36aa </w:t>
            </w:r>
            <w:proofErr w:type="spellStart"/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Pr="00596BC6">
              <w:rPr>
                <w:rFonts w:ascii="Arial" w:hAnsi="Arial" w:cs="Arial"/>
                <w:sz w:val="20"/>
                <w:szCs w:val="20"/>
              </w:rPr>
              <w:t xml:space="preserve"> 3, 4, 5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7B270A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904CB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7180CE3B" w14:textId="77777777" w:rsidTr="2F4C6BBE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971CD3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995BC" w14:textId="77777777" w:rsidR="00C12CDC" w:rsidRPr="00C12CDC" w:rsidRDefault="00C12CDC" w:rsidP="00C12C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 xml:space="preserve">If subcontracting was limited - was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it limited</w:t>
            </w: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A3CDC" w14:textId="77777777" w:rsidR="00CC45FC" w:rsidRPr="009A58C5" w:rsidRDefault="00CC45FC" w:rsidP="002A02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36a, </w:t>
            </w:r>
            <w:r w:rsidRPr="009A58C5">
              <w:rPr>
                <w:rFonts w:ascii="Arial" w:hAnsi="Arial" w:cs="Arial"/>
                <w:sz w:val="20"/>
                <w:szCs w:val="20"/>
              </w:rPr>
              <w:t>36 b</w:t>
            </w:r>
          </w:p>
          <w:p w14:paraId="2A1F701D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EFCA4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96A722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2B53A460" w14:textId="77777777" w:rsidTr="2F4C6BBE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A07CA" w14:textId="77777777" w:rsidR="00AC26A8" w:rsidRPr="00596BC6" w:rsidRDefault="00BD434A" w:rsidP="00230E40">
            <w:pPr>
              <w:rPr>
                <w:rFonts w:ascii="Arial" w:hAnsi="Arial" w:cs="Arial"/>
                <w:sz w:val="20"/>
                <w:szCs w:val="20"/>
              </w:rPr>
            </w:pPr>
            <w:r w:rsidRPr="00230E40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Questions</w:t>
            </w:r>
            <w:r w:rsidR="00AC26A8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="00AC26A8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 selecting </w:t>
            </w:r>
            <w:r w:rsidR="00230E40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rocedure 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1C5107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6939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basis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9A5C33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19412E64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453B9F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  <w:proofErr w:type="spellEnd"/>
          </w:p>
        </w:tc>
      </w:tr>
      <w:tr w:rsidR="00CC45FC" w:rsidRPr="00596BC6" w14:paraId="24541C6E" w14:textId="77777777" w:rsidTr="2F4C6BBE">
        <w:trPr>
          <w:trHeight w:val="5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5CD12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7013C" w14:textId="77777777" w:rsidR="00675D1E" w:rsidRPr="00675D1E" w:rsidRDefault="00675D1E" w:rsidP="00CE1A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5D1E">
              <w:rPr>
                <w:rFonts w:ascii="Arial" w:hAnsi="Arial" w:cs="Arial"/>
                <w:sz w:val="20"/>
                <w:szCs w:val="20"/>
                <w:lang w:val="en-US"/>
              </w:rPr>
              <w:t>Has the Contracting Authority fulfilled the statutory obligations related to the opening of tenders?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9679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86</w:t>
            </w:r>
          </w:p>
          <w:p w14:paraId="5220BBB2" w14:textId="77777777" w:rsidR="00CC45FC" w:rsidRPr="001A0865" w:rsidRDefault="00CC45FC" w:rsidP="002A4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12BE8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CB595B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51D" w:rsidRPr="009C124D" w14:paraId="3183D309" w14:textId="77777777" w:rsidTr="2F4C6BBE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C8D39" w14:textId="77777777" w:rsidR="0064651D" w:rsidRPr="00596BC6" w:rsidRDefault="0064651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BB4AB" w14:textId="77777777" w:rsidR="00C21918" w:rsidRPr="00980C82" w:rsidRDefault="00C21918" w:rsidP="005975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980C82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 w:rsidR="00980C82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>uthority properly applied the "reverse pr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ocedure" </w:t>
            </w:r>
            <w:r w:rsidR="005975A8">
              <w:rPr>
                <w:rFonts w:ascii="Arial" w:hAnsi="Arial" w:cs="Arial"/>
                <w:sz w:val="20"/>
                <w:szCs w:val="20"/>
                <w:lang w:val="en-US"/>
              </w:rPr>
              <w:t>described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 in Article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80C82" w:rsidRPr="00980C82">
              <w:rPr>
                <w:rFonts w:ascii="Arial" w:hAnsi="Arial" w:cs="Arial"/>
                <w:sz w:val="20"/>
                <w:szCs w:val="20"/>
                <w:lang w:val="en-US"/>
              </w:rPr>
              <w:t xml:space="preserve">24aa 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980C82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BE4B6" w14:textId="77777777" w:rsidR="0064651D" w:rsidRPr="009C124D" w:rsidRDefault="0064651D" w:rsidP="00BA08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24 aa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E05EE" w14:textId="77777777" w:rsidR="0064651D" w:rsidRPr="009C124D" w:rsidRDefault="0064651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C17F8B" w14:textId="77777777" w:rsidR="0064651D" w:rsidRPr="009C124D" w:rsidRDefault="0064651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0F781FA4" w14:textId="77777777" w:rsidTr="2F4C6BBE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F7224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C5FA5" w14:textId="77777777" w:rsidR="008C3E9F" w:rsidRPr="008C3E9F" w:rsidRDefault="008C3E9F" w:rsidP="008C3E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 xml:space="preserve">Have all the tenders / requests to participate been submitted within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deadline</w:t>
            </w: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 xml:space="preserve"> stipulated in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ED80B" w14:textId="77777777" w:rsidR="00CC45FC" w:rsidRPr="009A58C5" w:rsidRDefault="00CC45FC" w:rsidP="00BA08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96BC6">
              <w:rPr>
                <w:rFonts w:ascii="Arial" w:hAnsi="Arial" w:cs="Arial"/>
                <w:sz w:val="20"/>
                <w:szCs w:val="20"/>
                <w:lang w:val="en-US"/>
              </w:rPr>
              <w:t xml:space="preserve">art. 43, art. 49, art. 52, art. 56, art. 60c, art. 60e, art. 64, art. 73, art. 76, 104 e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48A43" w14:textId="77777777" w:rsidR="00CC45FC" w:rsidRPr="009A58C5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40DEB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C45FC" w:rsidRPr="00596BC6" w14:paraId="3AD9AA84" w14:textId="77777777" w:rsidTr="2F4C6BBE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52294" w14:textId="77777777" w:rsidR="00CC45FC" w:rsidRPr="00642377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DA45E" w14:textId="77777777" w:rsidR="00B859C8" w:rsidRDefault="00B859C8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="00894034"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894034"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excluded from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 xml:space="preserve">participation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 contractors who were subject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 xml:space="preserve">ed to exclusion under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 and in case of the existence of optional grounds for exclusion provided by the </w:t>
            </w:r>
            <w:r w:rsidR="00894034" w:rsidRPr="00894034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  <w:bookmarkStart w:id="0" w:name="_GoBack"/>
          </w:p>
          <w:p w14:paraId="2A5FA55B" w14:textId="77777777" w:rsidR="00D81640" w:rsidRDefault="00D81640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4C0E965" w14:textId="5D2A3985" w:rsidR="00D81640" w:rsidRPr="00B859C8" w:rsidRDefault="00D81640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(for circumstances of art. 24 item 5 point 3 the auditor shall confirm if the conditions were met for the chosen contractor, based on publicly available economic information databases)</w:t>
            </w:r>
            <w:bookmarkEnd w:id="0"/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EB473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art. 24 </w:t>
            </w:r>
            <w:proofErr w:type="spellStart"/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Pr="009A58C5">
              <w:rPr>
                <w:rFonts w:ascii="Arial" w:hAnsi="Arial" w:cs="Arial"/>
                <w:sz w:val="20"/>
                <w:szCs w:val="20"/>
              </w:rPr>
              <w:t xml:space="preserve"> 1, 5, 6, 7, 8, 9, 10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9A58C5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07DCDA8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0EA2D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355C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1F0B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5AD2D3EF" w14:textId="77777777" w:rsidTr="2F4C6BBE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AFBA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FC5E4" w14:textId="77777777" w:rsidR="00A903CA" w:rsidRPr="00A903CA" w:rsidRDefault="00A903CA" w:rsidP="00A903C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assessed the contractors in terms of meeting the cond</w:t>
            </w:r>
            <w:r w:rsidR="00163115">
              <w:rPr>
                <w:rFonts w:ascii="Arial" w:hAnsi="Arial" w:cs="Arial"/>
                <w:sz w:val="20"/>
                <w:szCs w:val="20"/>
                <w:lang w:val="en-US"/>
              </w:rPr>
              <w:t>itions for participation in the</w:t>
            </w:r>
            <w:r w:rsidR="00163115" w:rsidRPr="00163115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procurement procedure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316DB487" w14:textId="77777777" w:rsidR="00CC45FC" w:rsidRPr="00A903CA" w:rsidRDefault="00A903CA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(Including whether the contractor who submitted the most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>beneficial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 and who was not subject</w:t>
            </w:r>
            <w:r w:rsidR="00931208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to exclusion </w:t>
            </w:r>
            <w:r w:rsidR="00931208" w:rsidRPr="00931208">
              <w:rPr>
                <w:rFonts w:ascii="Arial" w:hAnsi="Arial" w:cs="Arial"/>
                <w:sz w:val="20"/>
                <w:szCs w:val="20"/>
                <w:lang w:val="en-US"/>
              </w:rPr>
              <w:t xml:space="preserve">was excluded 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or </w:t>
            </w:r>
            <w:r w:rsidR="00931208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whether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the tender of </w:t>
            </w:r>
            <w:r w:rsidR="00340E7A">
              <w:rPr>
                <w:rFonts w:ascii="Arial" w:hAnsi="Arial" w:cs="Arial"/>
                <w:sz w:val="20"/>
                <w:szCs w:val="20"/>
                <w:lang w:val="en-US"/>
              </w:rPr>
              <w:t xml:space="preserve">a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 who was 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>subject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to exclusion </w:t>
            </w:r>
            <w:r w:rsidR="00EB0587">
              <w:rPr>
                <w:rFonts w:ascii="Arial" w:hAnsi="Arial" w:cs="Arial"/>
                <w:sz w:val="20"/>
                <w:szCs w:val="20"/>
                <w:lang w:val="en-US"/>
              </w:rPr>
              <w:t>was chosen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48EAA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25, 26, 87 </w:t>
            </w:r>
            <w:proofErr w:type="spellStart"/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Pr="00596BC6">
              <w:rPr>
                <w:rFonts w:ascii="Arial" w:hAnsi="Arial" w:cs="Arial"/>
                <w:sz w:val="20"/>
                <w:szCs w:val="20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596BC6">
              <w:rPr>
                <w:rFonts w:ascii="Arial" w:hAnsi="Arial" w:cs="Arial"/>
                <w:sz w:val="20"/>
                <w:szCs w:val="20"/>
              </w:rPr>
              <w:t>1a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48EE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8EB2C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24BE2982" w14:textId="77777777" w:rsidTr="2F4C6BBE">
        <w:trPr>
          <w:trHeight w:val="1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FD38A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3D86E" w14:textId="77777777" w:rsidR="0037437B" w:rsidRPr="0037437B" w:rsidRDefault="0037437B" w:rsidP="003743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Contracting Authority rejected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that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were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subject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to rejection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under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2E241DBF" w14:textId="77777777" w:rsidR="00CC45FC" w:rsidRPr="0037437B" w:rsidRDefault="0037437B" w:rsidP="00340E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(Including whether the most </w:t>
            </w:r>
            <w:r w:rsidR="00C93AF7" w:rsidRPr="00C93AF7">
              <w:rPr>
                <w:rFonts w:ascii="Arial" w:hAnsi="Arial" w:cs="Arial"/>
                <w:sz w:val="20"/>
                <w:szCs w:val="20"/>
                <w:lang w:val="en-US"/>
              </w:rPr>
              <w:t xml:space="preserve">beneficial tender 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was rejected or 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whether 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the tender 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which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 was </w:t>
            </w:r>
            <w:r w:rsidR="00C93AF7" w:rsidRPr="00C93AF7">
              <w:rPr>
                <w:rFonts w:ascii="Arial" w:hAnsi="Arial" w:cs="Arial"/>
                <w:sz w:val="20"/>
                <w:szCs w:val="20"/>
                <w:lang w:val="en-US"/>
              </w:rPr>
              <w:t>subjected to exclusion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was chosen)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8C2980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89, 90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138c </w:t>
            </w:r>
            <w:r w:rsidR="00A16DC8" w:rsidRPr="00A16DC8">
              <w:rPr>
                <w:rFonts w:ascii="Arial" w:hAnsi="Arial" w:cs="Arial"/>
                <w:sz w:val="22"/>
                <w:szCs w:val="22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 1 </w:t>
            </w:r>
            <w:r w:rsidR="00A16DC8" w:rsidRPr="00A16DC8">
              <w:rPr>
                <w:rFonts w:ascii="Arial" w:hAnsi="Arial" w:cs="Arial"/>
                <w:sz w:val="22"/>
                <w:szCs w:val="22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 4,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138r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>or</w:t>
            </w:r>
            <w:r w:rsidR="00DE0627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 24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4 </w:t>
            </w:r>
          </w:p>
          <w:p w14:paraId="1FE2DD96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57532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023C8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593DCC17" w14:textId="77777777" w:rsidTr="2F4C6BBE">
        <w:trPr>
          <w:trHeight w:val="27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B5498" w14:textId="77777777" w:rsidR="00CC45FC" w:rsidRPr="00A16DC8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2D60CB" w14:textId="77777777" w:rsidR="007A7096" w:rsidRPr="007A7096" w:rsidRDefault="007A7096" w:rsidP="007A70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Contracting Authority assessed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(including whether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were assessed on the basis of </w:t>
            </w:r>
            <w:r w:rsidR="00F30173">
              <w:rPr>
                <w:rFonts w:ascii="Arial" w:hAnsi="Arial" w:cs="Arial"/>
                <w:sz w:val="20"/>
                <w:szCs w:val="20"/>
                <w:lang w:val="en-US"/>
              </w:rPr>
              <w:t xml:space="preserve">criteria specified in the Terms 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>of Reference)?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3726E" w14:textId="77777777" w:rsidR="00CC45FC" w:rsidRPr="001A0865" w:rsidRDefault="00CC45FC" w:rsidP="007A69D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91, 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art. 138r </w:t>
            </w:r>
            <w:proofErr w:type="spellStart"/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Pr="009A58C5">
              <w:rPr>
                <w:rFonts w:ascii="Arial" w:hAnsi="Arial" w:cs="Arial"/>
                <w:sz w:val="20"/>
                <w:szCs w:val="20"/>
              </w:rPr>
              <w:t xml:space="preserve"> 3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6C19D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69460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14900CD9" w14:textId="77777777" w:rsidTr="2F4C6BBE">
        <w:trPr>
          <w:trHeight w:val="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F57B8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B3A65" w14:textId="77777777" w:rsidR="00B74FE4" w:rsidRPr="00B74FE4" w:rsidRDefault="00B74FE4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tender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guarantee</w:t>
            </w:r>
            <w:r w:rsidR="009C1FA7"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been paid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 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AF00C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45,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76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85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4, art. 184</w:t>
            </w:r>
          </w:p>
          <w:p w14:paraId="54738AF4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ABBD8F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BA33E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3E12FBB8" w14:textId="77777777" w:rsidTr="2F4C6BBE">
        <w:trPr>
          <w:trHeight w:val="24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FCBC1" w14:textId="77777777" w:rsidR="00CC45FC" w:rsidRPr="00A16DC8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A7C2D" w14:textId="77777777" w:rsidR="00CC45FC" w:rsidRPr="00E568DB" w:rsidRDefault="00E568DB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the negotiations of</w:t>
            </w:r>
            <w:r w:rsidR="009E52F8"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submitted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tenders been conducted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unauthorized </w:t>
            </w:r>
            <w:r w:rsidR="00BA5274" w:rsidRPr="00BA5274">
              <w:rPr>
                <w:rFonts w:ascii="Arial" w:hAnsi="Arial" w:cs="Arial"/>
                <w:sz w:val="20"/>
                <w:szCs w:val="20"/>
                <w:lang w:val="en-US"/>
              </w:rPr>
              <w:t>modifications</w:t>
            </w:r>
            <w:r w:rsidR="00BA5274">
              <w:rPr>
                <w:rFonts w:ascii="Arial" w:hAnsi="Arial" w:cs="Arial"/>
                <w:sz w:val="20"/>
                <w:szCs w:val="20"/>
                <w:lang w:val="en-US"/>
              </w:rPr>
              <w:t xml:space="preserve"> of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="00BA5274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 xml:space="preserve"> been made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43005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87 </w:t>
            </w:r>
            <w:proofErr w:type="spellStart"/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Pr="00596BC6">
              <w:rPr>
                <w:rFonts w:ascii="Arial" w:hAnsi="Arial" w:cs="Arial"/>
                <w:sz w:val="20"/>
                <w:szCs w:val="20"/>
              </w:rPr>
              <w:t xml:space="preserve"> 1 </w:t>
            </w:r>
          </w:p>
          <w:p w14:paraId="5C8C6B09" w14:textId="77777777" w:rsidR="00CC45FC" w:rsidRPr="00596BC6" w:rsidRDefault="00CC45FC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82A365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1F13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06839A0A" w14:textId="77777777" w:rsidTr="2F4C6BBE">
        <w:trPr>
          <w:trHeight w:val="1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99465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0DFDA" w14:textId="77777777" w:rsidR="00D064D3" w:rsidRPr="00D064D3" w:rsidRDefault="00D064D3" w:rsidP="007260D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In 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case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of mistake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in the 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or suspicion of </w:t>
            </w:r>
            <w:r w:rsidR="007260D4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abnormally low price - did the </w:t>
            </w:r>
            <w:r w:rsidR="009F4FA2"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Contracting Authority </w:t>
            </w:r>
            <w:r w:rsidR="007260D4">
              <w:rPr>
                <w:rFonts w:ascii="Arial" w:hAnsi="Arial" w:cs="Arial"/>
                <w:sz w:val="20"/>
                <w:szCs w:val="20"/>
                <w:lang w:val="en-US"/>
              </w:rPr>
              <w:t xml:space="preserve">satisfy the 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>statutory obligations?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CC807" w14:textId="77777777" w:rsidR="00CC45FC" w:rsidRPr="00A16DC8" w:rsidDel="007210F2" w:rsidRDefault="00CC45FC" w:rsidP="003B6B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87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 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7, art. 90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1, 1 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123B1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4CEA3D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0815FCB7" w14:textId="77777777" w:rsidTr="2F4C6BBE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95670" w14:textId="77777777" w:rsidR="00CC45FC" w:rsidRPr="00A16DC8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F4186" w14:textId="77777777" w:rsidR="003616A0" w:rsidRPr="003616A0" w:rsidRDefault="003616A0" w:rsidP="00314C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>In case of occurrence of the circumstances referred to in Art</w:t>
            </w:r>
            <w:r w:rsidR="00C66B6B">
              <w:rPr>
                <w:rFonts w:ascii="Arial" w:hAnsi="Arial" w:cs="Arial"/>
                <w:sz w:val="20"/>
                <w:szCs w:val="20"/>
                <w:lang w:val="en-US"/>
              </w:rPr>
              <w:t>icle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26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C66B6B" w:rsidRPr="00C66B6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3 and 4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- did the </w:t>
            </w:r>
            <w:r w:rsidR="00D17049" w:rsidRPr="007A7096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17049">
              <w:rPr>
                <w:rFonts w:ascii="Arial" w:hAnsi="Arial" w:cs="Arial"/>
                <w:sz w:val="20"/>
                <w:szCs w:val="20"/>
                <w:lang w:val="en-US"/>
              </w:rPr>
              <w:t>satisfy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statutory obligations?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1F23E" w14:textId="77777777" w:rsidR="00CC45FC" w:rsidRPr="00596BC6" w:rsidDel="007210F2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26 </w:t>
            </w:r>
            <w:proofErr w:type="spellStart"/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proofErr w:type="spellEnd"/>
            <w:r w:rsidRPr="00596BC6">
              <w:rPr>
                <w:rFonts w:ascii="Arial" w:hAnsi="Arial" w:cs="Arial"/>
                <w:sz w:val="20"/>
                <w:szCs w:val="20"/>
              </w:rPr>
              <w:t xml:space="preserve"> 3</w:t>
            </w:r>
            <w:r>
              <w:rPr>
                <w:rFonts w:ascii="Arial" w:hAnsi="Arial" w:cs="Arial"/>
                <w:sz w:val="20"/>
                <w:szCs w:val="20"/>
              </w:rPr>
              <w:t xml:space="preserve">, 3a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596BC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1F85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FE7CE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556D90B4" w14:textId="77777777" w:rsidTr="2F4C6BBE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04F19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55A92" w14:textId="77777777" w:rsidR="009D03AE" w:rsidRPr="009D03AE" w:rsidRDefault="009D03AE" w:rsidP="00364C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03AE">
              <w:rPr>
                <w:rFonts w:ascii="Arial" w:hAnsi="Arial" w:cs="Arial"/>
                <w:sz w:val="20"/>
                <w:szCs w:val="20"/>
                <w:lang w:val="en-US"/>
              </w:rPr>
              <w:t>Have there been grounds for annulment</w:t>
            </w:r>
            <w:r w:rsidR="00663E5D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663E5D" w:rsidRPr="00663E5D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9D03AE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6E30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C0C65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7063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596BC6" w14:paraId="0559EAD2" w14:textId="77777777" w:rsidTr="2F4C6BBE">
        <w:trPr>
          <w:trHeight w:val="6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D56CC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6913FC" w14:textId="77777777" w:rsidR="00870D26" w:rsidRPr="00870D26" w:rsidRDefault="00870D26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Is there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9C1FA7"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protocol from the </w:t>
            </w:r>
            <w:r w:rsidR="00B912EF" w:rsidRPr="00B912EF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and does it contain all the required data and </w:t>
            </w:r>
            <w:r w:rsidR="00B912EF">
              <w:rPr>
                <w:rFonts w:ascii="Arial" w:hAnsi="Arial" w:cs="Arial"/>
                <w:sz w:val="20"/>
                <w:szCs w:val="20"/>
                <w:lang w:val="en-US"/>
              </w:rPr>
              <w:t>is it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signed by authorized persons?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283C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96, art. 97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7E50C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4FA4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191BB5CE" w14:textId="77777777" w:rsidTr="2F4C6BBE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A16F4" w14:textId="77777777" w:rsidR="00AC26A8" w:rsidRPr="00EC6587" w:rsidRDefault="00870D26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587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EC6587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="00EC6587" w:rsidRPr="00EC6587">
              <w:rPr>
                <w:rFonts w:ascii="Arial" w:hAnsi="Arial" w:cs="Arial"/>
                <w:sz w:val="20"/>
                <w:szCs w:val="20"/>
                <w:lang w:val="en-US"/>
              </w:rPr>
              <w:t>selection of the most beneficial</w:t>
            </w:r>
            <w:r w:rsidR="00EC6587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6D2046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6939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basis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F17F79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000CF56C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40C8B2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  <w:proofErr w:type="spellEnd"/>
          </w:p>
        </w:tc>
      </w:tr>
      <w:tr w:rsidR="00CC45FC" w:rsidRPr="00596BC6" w14:paraId="5B416EC6" w14:textId="77777777" w:rsidTr="2F4C6BBE">
        <w:trPr>
          <w:trHeight w:val="4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8C698B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B7649" w14:textId="77777777" w:rsidR="003B3F23" w:rsidRPr="003B3F23" w:rsidRDefault="003B3F23" w:rsidP="00BA08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Has the most beneficial tender been su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bmitted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1A8F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82-84</w:t>
            </w:r>
          </w:p>
          <w:p w14:paraId="1A93948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62417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8484D5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D81640" w14:paraId="24986D59" w14:textId="77777777" w:rsidTr="2F4C6BBE">
        <w:trPr>
          <w:trHeight w:val="43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258D8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A02D3" w14:textId="77777777" w:rsidR="002D7655" w:rsidRPr="002D7655" w:rsidRDefault="002D7655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7655">
              <w:rPr>
                <w:rFonts w:ascii="Arial" w:hAnsi="Arial" w:cs="Arial"/>
                <w:sz w:val="20"/>
                <w:szCs w:val="20"/>
                <w:lang w:val="en-US"/>
              </w:rPr>
              <w:t>Has the most beneficial tender been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selected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5D257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>art. 73f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art. 91, art. 138r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section</w:t>
            </w: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 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BD3EC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DCCCAD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C45FC" w:rsidRPr="00596BC6" w14:paraId="6BA35FBE" w14:textId="77777777" w:rsidTr="2F4C6BBE">
        <w:trPr>
          <w:cantSplit/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AF6883" w14:textId="77777777" w:rsidR="00CC45FC" w:rsidRPr="009C124D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3CE58" w14:textId="77777777" w:rsidR="00CC45FC" w:rsidRPr="00954AE3" w:rsidRDefault="009C1FA7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41E3" w:rsidRP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>relevant information</w:t>
            </w:r>
            <w:r w:rsid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of fact and of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legal</w:t>
            </w:r>
            <w:r w:rsidRP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954AE3">
              <w:rPr>
                <w:rFonts w:ascii="Arial" w:hAnsi="Arial" w:cs="Arial"/>
                <w:sz w:val="20"/>
                <w:szCs w:val="20"/>
                <w:lang w:val="en-US"/>
              </w:rPr>
              <w:t>grounds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 xml:space="preserve">provided to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>contractors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954AE3">
              <w:rPr>
                <w:rFonts w:ascii="Arial" w:hAnsi="Arial" w:cs="Arial"/>
                <w:sz w:val="20"/>
                <w:szCs w:val="20"/>
                <w:lang w:val="en-US"/>
              </w:rPr>
              <w:t>who submitted tenders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39742D" w:rsidRPr="0039742D">
              <w:rPr>
                <w:rFonts w:ascii="Arial" w:hAnsi="Arial" w:cs="Arial"/>
                <w:sz w:val="20"/>
                <w:szCs w:val="20"/>
                <w:lang w:val="en-US"/>
              </w:rPr>
              <w:t>immediately after the most beneficial tender was selected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93494" w14:textId="77777777" w:rsidR="00CC45FC" w:rsidRPr="00596BC6" w:rsidRDefault="00E22538" w:rsidP="000E59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C45FC" w:rsidRPr="00596BC6">
              <w:rPr>
                <w:rFonts w:ascii="Arial" w:hAnsi="Arial" w:cs="Arial"/>
                <w:sz w:val="20"/>
                <w:szCs w:val="20"/>
              </w:rPr>
              <w:t xml:space="preserve">rt. 92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C529ED" w14:textId="77777777" w:rsidR="00CC45FC" w:rsidRPr="00596BC6" w:rsidRDefault="00CC45FC" w:rsidP="000E59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0157D6" w14:textId="77777777" w:rsidR="00CC45FC" w:rsidRPr="00596BC6" w:rsidRDefault="00CC45FC" w:rsidP="000E59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7B4F6106" w14:textId="77777777" w:rsidTr="2F4C6BBE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1E9D3F" w14:textId="77777777" w:rsidR="00AC26A8" w:rsidRPr="00596BC6" w:rsidRDefault="003C7377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EC6587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596BC6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="005E18B7">
              <w:rPr>
                <w:rFonts w:ascii="Arial" w:hAnsi="Arial" w:cs="Arial"/>
                <w:sz w:val="20"/>
                <w:szCs w:val="20"/>
              </w:rPr>
              <w:t>l</w:t>
            </w:r>
            <w:r w:rsidR="005E18B7" w:rsidRPr="005E18B7">
              <w:rPr>
                <w:rFonts w:ascii="Arial" w:hAnsi="Arial" w:cs="Arial"/>
                <w:sz w:val="20"/>
                <w:szCs w:val="20"/>
              </w:rPr>
              <w:t>egal</w:t>
            </w:r>
            <w:proofErr w:type="spellEnd"/>
            <w:r w:rsidR="005E18B7" w:rsidRPr="005E18B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E18B7" w:rsidRPr="005E18B7">
              <w:rPr>
                <w:rFonts w:ascii="Arial" w:hAnsi="Arial" w:cs="Arial"/>
                <w:sz w:val="20"/>
                <w:szCs w:val="20"/>
              </w:rPr>
              <w:t>remedies</w:t>
            </w:r>
            <w:proofErr w:type="spellEnd"/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F8C5D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6939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basis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99B46D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1D7CD4B1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1EB634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  <w:proofErr w:type="spellEnd"/>
          </w:p>
        </w:tc>
      </w:tr>
      <w:tr w:rsidR="00CC45FC" w:rsidRPr="00596BC6" w14:paraId="4EE310BF" w14:textId="77777777" w:rsidTr="2F4C6BBE">
        <w:trPr>
          <w:trHeight w:val="51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1E7B2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88B49" w14:textId="77777777" w:rsidR="001216B6" w:rsidRPr="001216B6" w:rsidRDefault="006B361A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 case of</w:t>
            </w:r>
            <w:r w:rsidR="001216B6" w:rsidRPr="001216B6">
              <w:rPr>
                <w:rFonts w:ascii="Arial" w:hAnsi="Arial" w:cs="Arial"/>
                <w:sz w:val="20"/>
                <w:szCs w:val="20"/>
                <w:lang w:val="en-US"/>
              </w:rPr>
              <w:t xml:space="preserve"> applying legal remedies, did the Contracting Author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ity act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="001216B6" w:rsidRPr="001216B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D04C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180, 181, 182, 183</w:t>
            </w:r>
          </w:p>
          <w:p w14:paraId="526770CE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BEED82" w14:textId="77777777" w:rsidR="00CC45FC" w:rsidRPr="00596BC6" w:rsidRDefault="00CC45FC" w:rsidP="00724C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8F56C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36661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4D5397B5" w14:textId="77777777" w:rsidTr="2F4C6BBE">
        <w:trPr>
          <w:trHeight w:val="51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45DC7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4A424B" w14:textId="77777777" w:rsidR="002C78F3" w:rsidRPr="002C78F3" w:rsidRDefault="002C78F3" w:rsidP="00CF35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>Have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 xml:space="preserve"> the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 legal remedies </w:t>
            </w:r>
            <w:r w:rsidR="0066585C">
              <w:rPr>
                <w:rFonts w:ascii="Arial" w:hAnsi="Arial" w:cs="Arial"/>
                <w:sz w:val="20"/>
                <w:szCs w:val="20"/>
                <w:lang w:val="en-US"/>
              </w:rPr>
              <w:t xml:space="preserve">applied during 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66585C" w:rsidRPr="0066585C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 been resolved within the correct </w:t>
            </w:r>
            <w:r w:rsidR="00CF355E">
              <w:rPr>
                <w:rFonts w:ascii="Arial" w:hAnsi="Arial" w:cs="Arial"/>
                <w:sz w:val="20"/>
                <w:szCs w:val="20"/>
                <w:lang w:val="en-US"/>
              </w:rPr>
              <w:t xml:space="preserve">deadline and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BD9F7" w14:textId="77777777"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above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5E58C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EBF9A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2F767755" w14:textId="77777777" w:rsidTr="2F4C6BBE">
        <w:trPr>
          <w:trHeight w:val="2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C2CD5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0CF62" w14:textId="77777777" w:rsidR="0010610C" w:rsidRPr="0010610C" w:rsidRDefault="0010610C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 xml:space="preserve">Have the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resolutions</w:t>
            </w:r>
            <w:r w:rsidR="009C1FA7" w:rsidRPr="0010610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>been made</w:t>
            </w:r>
            <w:r w:rsidR="00CE6128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F02F7" w14:textId="77777777"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above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9E88E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8C98E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77A9E284" w14:textId="77777777" w:rsidTr="2F4C6BBE">
        <w:trPr>
          <w:trHeight w:val="50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9F8E76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B7B81" w14:textId="77777777" w:rsidR="00A951E5" w:rsidRPr="00A951E5" w:rsidRDefault="00A951E5" w:rsidP="00A951E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Pr="001216B6">
              <w:rPr>
                <w:rFonts w:ascii="Arial" w:hAnsi="Arial" w:cs="Arial"/>
                <w:sz w:val="20"/>
                <w:szCs w:val="20"/>
                <w:lang w:val="en-US"/>
              </w:rPr>
              <w:t>Contracting Author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ity</w:t>
            </w: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 xml:space="preserve"> repeated the activities covered by legal 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>remedies</w:t>
            </w: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2A15D8" w14:textId="77777777"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above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9CC1FA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EF996B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596BC6" w14:paraId="2AF446AA" w14:textId="77777777" w:rsidTr="2F4C6BBE">
        <w:trPr>
          <w:trHeight w:val="54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8863E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1F965" w14:textId="77777777" w:rsidR="00433B43" w:rsidRPr="00433B43" w:rsidRDefault="00433B43" w:rsidP="00BA08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8B3437" w:rsidRPr="008B3437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Contracting Authority 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 xml:space="preserve">executed the decision of the </w:t>
            </w:r>
            <w:r w:rsidR="003E00FF" w:rsidRPr="003E00FF">
              <w:rPr>
                <w:rFonts w:ascii="Arial" w:hAnsi="Arial" w:cs="Arial"/>
                <w:sz w:val="20"/>
                <w:szCs w:val="20"/>
                <w:lang w:val="en-US"/>
              </w:rPr>
              <w:t>National Appeals Chamber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B1E8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192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3886A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CEB11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C26A8" w:rsidRPr="00596BC6" w14:paraId="11D33AC2" w14:textId="77777777" w:rsidTr="2F4C6BBE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16BFA5" w14:textId="77777777" w:rsidR="00AC26A8" w:rsidRPr="00653EE4" w:rsidRDefault="00653EE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53EE4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Questions</w:t>
            </w:r>
            <w:r w:rsidR="00AC26A8" w:rsidRPr="00653EE4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653EE4">
              <w:rPr>
                <w:rFonts w:ascii="Arial" w:hAnsi="Arial" w:cs="Arial"/>
                <w:sz w:val="20"/>
                <w:szCs w:val="20"/>
                <w:lang w:val="en-US"/>
              </w:rPr>
              <w:t>ontract with the contractor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76B33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6939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9EA">
              <w:rPr>
                <w:rFonts w:ascii="Arial" w:hAnsi="Arial" w:cs="Arial"/>
                <w:sz w:val="20"/>
                <w:szCs w:val="20"/>
              </w:rPr>
              <w:t>basis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D2154D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7E141683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14CC7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  <w:proofErr w:type="spellEnd"/>
          </w:p>
        </w:tc>
      </w:tr>
      <w:tr w:rsidR="00CC45FC" w:rsidRPr="00D81640" w14:paraId="40D72C92" w14:textId="77777777" w:rsidTr="2F4C6BBE">
        <w:trPr>
          <w:trHeight w:val="46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69B9A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5D235" w14:textId="77777777" w:rsidR="001855DA" w:rsidRPr="001855DA" w:rsidRDefault="001855DA" w:rsidP="001855D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been concluded within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deadline</w:t>
            </w: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 xml:space="preserve"> pursuant to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BE406" w14:textId="77777777" w:rsidR="00CC45FC" w:rsidRPr="00A16DC8" w:rsidRDefault="00CC45FC" w:rsidP="00021C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94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 183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8BF348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DB29A5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596BC6" w14:paraId="1D408055" w14:textId="77777777" w:rsidTr="2F4C6BBE">
        <w:trPr>
          <w:trHeight w:val="28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07D11E" w14:textId="77777777" w:rsidR="00CC45FC" w:rsidRPr="00A16DC8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33E3BD" w14:textId="77777777" w:rsidR="0019446E" w:rsidRPr="0019446E" w:rsidRDefault="0019446E" w:rsidP="007B23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 xml:space="preserve">Is the scope of </w:t>
            </w:r>
            <w:r w:rsidR="007B2326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 consistent with the </w:t>
            </w:r>
            <w:r w:rsidR="007B2326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074A4" w14:textId="77777777" w:rsidR="00CC45FC" w:rsidRPr="00596BC6" w:rsidRDefault="00CC45FC" w:rsidP="0038076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140,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08A3C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D6B1D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3453DA86" w14:textId="77777777" w:rsidTr="2F4C6BBE">
        <w:trPr>
          <w:trHeight w:val="5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BC151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D10F4" w14:textId="77777777" w:rsidR="00F94071" w:rsidRPr="00F94071" w:rsidRDefault="00F94071" w:rsidP="001E4D6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071">
              <w:rPr>
                <w:rFonts w:ascii="Arial" w:hAnsi="Arial" w:cs="Arial"/>
                <w:sz w:val="20"/>
                <w:szCs w:val="20"/>
                <w:lang w:val="en-US"/>
              </w:rPr>
              <w:t>Has the contract been concluded for a fixed perio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d, subject to art. 143 </w:t>
            </w:r>
            <w:r w:rsidR="001E4D6D">
              <w:rPr>
                <w:rFonts w:ascii="Arial" w:hAnsi="Arial" w:cs="Arial"/>
                <w:sz w:val="20"/>
                <w:szCs w:val="20"/>
                <w:lang w:val="en-US"/>
              </w:rPr>
              <w:t xml:space="preserve">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F94071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49554" w14:textId="77777777" w:rsidR="00CC45FC" w:rsidRPr="00A16DC8" w:rsidRDefault="00CC45FC" w:rsidP="00DE062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art. 142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 143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 67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1b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74F8A0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6F60B5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596BC6" w14:paraId="12BE614E" w14:textId="77777777" w:rsidTr="2F4C6BBE">
        <w:trPr>
          <w:trHeight w:val="34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BD81B" w14:textId="77777777" w:rsidR="00CC45FC" w:rsidRPr="00A16DC8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7A31C" w14:textId="77777777" w:rsidR="001E0907" w:rsidRPr="001E0907" w:rsidRDefault="007F042E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Are there grounds for </w:t>
            </w:r>
            <w:r w:rsidRPr="007F042E">
              <w:rPr>
                <w:rFonts w:ascii="Arial" w:hAnsi="Arial" w:cs="Arial"/>
                <w:sz w:val="20"/>
                <w:szCs w:val="20"/>
                <w:lang w:val="en-US"/>
              </w:rPr>
              <w:t xml:space="preserve">annulment </w:t>
            </w:r>
            <w:r w:rsidR="001E0907" w:rsidRPr="001E0907">
              <w:rPr>
                <w:rFonts w:ascii="Arial" w:hAnsi="Arial" w:cs="Arial"/>
                <w:sz w:val="20"/>
                <w:szCs w:val="20"/>
                <w:lang w:val="en-US"/>
              </w:rPr>
              <w:t>of the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E9503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146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13E9C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37B8A3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7DB08F07" w14:textId="77777777" w:rsidTr="2F4C6BBE">
        <w:trPr>
          <w:trHeight w:val="48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C6DE0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A86E66" w14:textId="77777777" w:rsidR="00DE6019" w:rsidRPr="00DE6019" w:rsidRDefault="00DE6019" w:rsidP="00720F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Have contractual penalties been applied for imprope</w:t>
            </w:r>
            <w:r w:rsidR="00914678">
              <w:rPr>
                <w:rFonts w:ascii="Arial" w:hAnsi="Arial" w:cs="Arial"/>
                <w:sz w:val="20"/>
                <w:szCs w:val="20"/>
                <w:lang w:val="en-US"/>
              </w:rPr>
              <w:t>r performance of the contract /</w:t>
            </w: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if applicable</w:t>
            </w:r>
            <w:r w:rsidR="00914678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F9378" w14:textId="77777777"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E6DD4E" w14:textId="77777777"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3BEE8F" w14:textId="77777777"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7EB5EB3C" w14:textId="77777777" w:rsidTr="2F4C6BBE">
        <w:trPr>
          <w:trHeight w:val="32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8899E" w14:textId="77777777" w:rsidR="00CC45FC" w:rsidRPr="00DE6019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67ABB" w14:textId="77777777" w:rsidR="00860717" w:rsidRPr="00860717" w:rsidRDefault="00860717" w:rsidP="008607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</w:t>
            </w:r>
            <w:r w:rsidR="006838E9" w:rsidRPr="006838E9">
              <w:rPr>
                <w:rFonts w:ascii="Arial" w:hAnsi="Arial" w:cs="Arial"/>
                <w:sz w:val="20"/>
                <w:szCs w:val="20"/>
                <w:lang w:val="en-US"/>
              </w:rPr>
              <w:t>been amended</w:t>
            </w:r>
            <w:r w:rsidR="009D6776">
              <w:rPr>
                <w:rFonts w:ascii="Arial" w:hAnsi="Arial" w:cs="Arial"/>
                <w:sz w:val="20"/>
                <w:szCs w:val="20"/>
                <w:lang w:val="en-US"/>
              </w:rPr>
              <w:t xml:space="preserve">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6071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69E2BB2B" w14:textId="77777777" w:rsidR="00860717" w:rsidRPr="00860717" w:rsidRDefault="00860717" w:rsidP="008607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58C0D5E" w14:textId="77777777" w:rsidR="00CC45FC" w:rsidRPr="00860717" w:rsidRDefault="00211731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(i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ncluding whether the </w:t>
            </w:r>
            <w:r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ment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is </w:t>
            </w:r>
            <w:r w:rsidRPr="00211731">
              <w:rPr>
                <w:rFonts w:ascii="Arial" w:hAnsi="Arial" w:cs="Arial"/>
                <w:sz w:val="20"/>
                <w:szCs w:val="20"/>
                <w:lang w:val="en-US"/>
              </w:rPr>
              <w:t>substantial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687734" w:rsidRPr="00687734">
              <w:rPr>
                <w:rFonts w:ascii="Arial" w:hAnsi="Arial" w:cs="Arial"/>
                <w:sz w:val="20"/>
                <w:szCs w:val="20"/>
                <w:lang w:val="en-US"/>
              </w:rPr>
              <w:t>acceptable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>, or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whether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as a result of 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>the contract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amendment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 xml:space="preserve">the object of the contract was 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>extend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beyond its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framework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described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in </w:t>
            </w:r>
            <w:r w:rsidR="00D542B3" w:rsidRPr="00D542B3">
              <w:rPr>
                <w:rFonts w:ascii="Arial" w:hAnsi="Arial" w:cs="Arial"/>
                <w:sz w:val="20"/>
                <w:szCs w:val="20"/>
                <w:lang w:val="en-US"/>
              </w:rPr>
              <w:t>the Terms of Reference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>?)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DDEB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144 </w:t>
            </w:r>
          </w:p>
          <w:p w14:paraId="57C0D79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142F6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75AD1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37B382DA" w14:textId="77777777" w:rsidTr="2F4C6BBE">
        <w:trPr>
          <w:trHeight w:val="42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0C4E94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4F173A" w14:textId="77777777" w:rsidR="00E005D6" w:rsidRPr="002A65A3" w:rsidRDefault="002A65A3" w:rsidP="002064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/ contract </w:t>
            </w:r>
            <w:r w:rsidR="009F3B33"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>ment</w:t>
            </w:r>
            <w:r w:rsidR="009F3B33"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>been</w:t>
            </w:r>
            <w:r w:rsidR="009F3B33" w:rsidRPr="009F3B33">
              <w:rPr>
                <w:lang w:val="en-US"/>
              </w:rPr>
              <w:t xml:space="preserve"> </w:t>
            </w:r>
            <w:r w:rsidR="009F3B33" w:rsidRPr="009F3B33">
              <w:rPr>
                <w:rFonts w:ascii="Arial" w:hAnsi="Arial" w:cs="Arial"/>
                <w:sz w:val="20"/>
                <w:szCs w:val="20"/>
                <w:lang w:val="en-US"/>
              </w:rPr>
              <w:t>concluded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by </w:t>
            </w:r>
            <w:r w:rsidR="002064AC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F3B33"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authorized 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>person?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FC42D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71CA723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FBE423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3F0BEC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0F9037EF" w14:textId="77777777" w:rsidTr="2F4C6BBE">
        <w:trPr>
          <w:trHeight w:val="3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F4315" w14:textId="77777777" w:rsidR="00CC45FC" w:rsidRPr="002A65A3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C06736" w14:textId="77777777" w:rsidR="00CC45FC" w:rsidRPr="00485B55" w:rsidRDefault="00485B55" w:rsidP="00B116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5B5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/ contract </w:t>
            </w:r>
            <w:r w:rsidR="006B6B69"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 w:rsidR="006B6B69">
              <w:rPr>
                <w:rFonts w:ascii="Arial" w:hAnsi="Arial" w:cs="Arial"/>
                <w:sz w:val="20"/>
                <w:szCs w:val="20"/>
                <w:lang w:val="en-US"/>
              </w:rPr>
              <w:t>ment been</w:t>
            </w:r>
            <w:r w:rsidR="0050299D" w:rsidRPr="007A3672">
              <w:rPr>
                <w:lang w:val="en-US"/>
              </w:rPr>
              <w:t xml:space="preserve"> </w:t>
            </w:r>
            <w:r w:rsidR="0050299D" w:rsidRPr="0050299D">
              <w:rPr>
                <w:rFonts w:ascii="Arial" w:hAnsi="Arial" w:cs="Arial"/>
                <w:sz w:val="20"/>
                <w:szCs w:val="20"/>
                <w:lang w:val="en-US"/>
              </w:rPr>
              <w:t>concluded</w:t>
            </w:r>
            <w:r w:rsidR="007A3672">
              <w:rPr>
                <w:rFonts w:ascii="Arial" w:hAnsi="Arial" w:cs="Arial"/>
                <w:sz w:val="20"/>
                <w:szCs w:val="20"/>
                <w:lang w:val="en-US"/>
              </w:rPr>
              <w:t xml:space="preserve"> in written form</w:t>
            </w:r>
            <w:r w:rsidRPr="00485B5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69F48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139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648E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178E9E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7DECFE73" w14:textId="77777777" w:rsidTr="2F4C6BBE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2A7A39" w14:textId="77777777" w:rsidR="00CC45FC" w:rsidRPr="00596BC6" w:rsidRDefault="004A474C" w:rsidP="00D332B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4A474C">
              <w:rPr>
                <w:rFonts w:ascii="Arial" w:hAnsi="Arial" w:cs="Arial"/>
                <w:sz w:val="20"/>
                <w:szCs w:val="20"/>
              </w:rPr>
              <w:t>onclusion</w:t>
            </w:r>
            <w:proofErr w:type="spellEnd"/>
          </w:p>
        </w:tc>
        <w:tc>
          <w:tcPr>
            <w:tcW w:w="81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7D0C2A" w14:textId="77777777" w:rsidR="00AC26A8" w:rsidRPr="003F1F2D" w:rsidRDefault="00AC26A8" w:rsidP="00AC26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F2D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3F1F2D">
              <w:rPr>
                <w:rFonts w:ascii="Arial" w:hAnsi="Arial" w:cs="Arial"/>
                <w:sz w:val="20"/>
                <w:szCs w:val="20"/>
              </w:rPr>
              <w:t>/No/</w:t>
            </w:r>
          </w:p>
          <w:p w14:paraId="2F62B5B1" w14:textId="77777777" w:rsidR="00CC45FC" w:rsidRPr="00596BC6" w:rsidRDefault="00AC26A8" w:rsidP="00AC26A8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CC45FC" w:rsidRPr="00D81640" w14:paraId="7F91E863" w14:textId="77777777" w:rsidTr="2F4C6BBE">
        <w:trPr>
          <w:trHeight w:val="40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395D3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040EC" w14:textId="77777777" w:rsidR="00DA3141" w:rsidRPr="00DA3141" w:rsidRDefault="00DA3141" w:rsidP="009B5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F65F4E" w:rsidRPr="00F65F4E">
              <w:rPr>
                <w:rFonts w:ascii="Arial" w:hAnsi="Arial" w:cs="Arial"/>
                <w:sz w:val="20"/>
                <w:szCs w:val="20"/>
                <w:lang w:val="en-US"/>
              </w:rPr>
              <w:t xml:space="preserve">public procurement </w:t>
            </w: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been evaluated positively?</w:t>
            </w:r>
          </w:p>
        </w:tc>
        <w:tc>
          <w:tcPr>
            <w:tcW w:w="81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F8BA61" w14:textId="77777777" w:rsidR="00CC45FC" w:rsidRPr="00DA3141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  <w:p w14:paraId="365DB198" w14:textId="77777777" w:rsidR="00CC45FC" w:rsidRPr="00DA3141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D81640" w14:paraId="18495B50" w14:textId="77777777" w:rsidTr="2F4C6BBE">
        <w:trPr>
          <w:trHeight w:val="7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4BC2F" w14:textId="77777777" w:rsidR="00CC45FC" w:rsidRPr="00DA3141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D95DD9" w14:textId="77777777" w:rsidR="00044E5B" w:rsidRPr="00044E5B" w:rsidRDefault="00044E5B" w:rsidP="00314C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In case of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9C1FA7"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negative </w:t>
            </w:r>
            <w:r w:rsidR="00314CD2">
              <w:rPr>
                <w:rFonts w:ascii="Arial" w:hAnsi="Arial" w:cs="Arial"/>
                <w:sz w:val="20"/>
                <w:szCs w:val="20"/>
                <w:lang w:val="en-US"/>
              </w:rPr>
              <w:t>evaluation</w:t>
            </w:r>
            <w:r w:rsidR="00314CD2"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of the </w:t>
            </w:r>
            <w:r w:rsidR="00DC3462" w:rsidRPr="00DC3462">
              <w:rPr>
                <w:rFonts w:ascii="Arial" w:hAnsi="Arial" w:cs="Arial"/>
                <w:sz w:val="20"/>
                <w:szCs w:val="20"/>
                <w:lang w:val="en-US"/>
              </w:rPr>
              <w:t>public procurement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, as a consequence of the irregularities detected, it is required to 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consider</w:t>
            </w:r>
            <w:r w:rsidR="00AE3209" w:rsidRPr="00AE320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whole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or part of the expenditure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as incorrect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81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BE7CE3" w14:textId="77777777" w:rsidR="00CC45FC" w:rsidRPr="00F05F1D" w:rsidRDefault="00305FF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05F1D">
              <w:rPr>
                <w:rFonts w:ascii="Arial" w:hAnsi="Arial" w:cs="Arial"/>
                <w:sz w:val="20"/>
                <w:szCs w:val="20"/>
                <w:lang w:val="en-US"/>
              </w:rPr>
              <w:t>Method of determining incorrect expenditures:</w:t>
            </w:r>
            <w:r w:rsidR="00CC45FC" w:rsidRPr="00F05F1D">
              <w:rPr>
                <w:rFonts w:ascii="Arial" w:hAnsi="Arial" w:cs="Arial"/>
                <w:sz w:val="20"/>
                <w:szCs w:val="20"/>
                <w:lang w:val="en-US"/>
              </w:rPr>
              <w:t>………..</w:t>
            </w:r>
          </w:p>
          <w:p w14:paraId="651E9592" w14:textId="77777777" w:rsidR="00CC45FC" w:rsidRPr="00F05F1D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69E314A" w14:textId="77777777" w:rsidR="00CC45FC" w:rsidRPr="00F05F1D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3E725F36" w14:textId="77777777" w:rsidTr="2F4C6BBE">
        <w:trPr>
          <w:trHeight w:val="311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08848" w14:textId="77777777" w:rsidR="00CC45FC" w:rsidRPr="00977B21" w:rsidRDefault="002944F9" w:rsidP="002944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Auditor’s f</w:t>
            </w:r>
            <w:r w:rsidR="00977B21" w:rsidRPr="00977B21">
              <w:rPr>
                <w:rFonts w:ascii="Arial" w:hAnsi="Arial" w:cs="Arial"/>
                <w:sz w:val="20"/>
                <w:szCs w:val="20"/>
                <w:lang w:val="en-US"/>
              </w:rPr>
              <w:t xml:space="preserve">irst and last name  </w:t>
            </w: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072FA" w14:textId="77777777" w:rsidR="00CC45FC" w:rsidRPr="00596BC6" w:rsidRDefault="00810F73" w:rsidP="00810F7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5F25A9" w:rsidRPr="005F25A9">
              <w:rPr>
                <w:rFonts w:ascii="Arial" w:hAnsi="Arial" w:cs="Arial"/>
                <w:sz w:val="20"/>
                <w:szCs w:val="20"/>
              </w:rPr>
              <w:t>ate</w:t>
            </w:r>
            <w:proofErr w:type="spellEnd"/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B031D" w14:textId="77777777" w:rsidR="00CC45FC" w:rsidRPr="00596BC6" w:rsidRDefault="00B90484" w:rsidP="00D332B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Signature</w:t>
            </w:r>
            <w:proofErr w:type="spellEnd"/>
          </w:p>
        </w:tc>
      </w:tr>
      <w:tr w:rsidR="00CC45FC" w:rsidRPr="00596BC6" w14:paraId="47341341" w14:textId="77777777" w:rsidTr="2F4C6BBE">
        <w:trPr>
          <w:trHeight w:val="50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F2083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0C95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D7232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93CA67" w14:textId="77777777" w:rsidR="00B96AE9" w:rsidRPr="00596BC6" w:rsidRDefault="00B96AE9" w:rsidP="00D332B6">
      <w:pPr>
        <w:rPr>
          <w:rFonts w:ascii="Arial" w:hAnsi="Arial" w:cs="Arial"/>
          <w:sz w:val="20"/>
          <w:szCs w:val="20"/>
        </w:rPr>
      </w:pPr>
    </w:p>
    <w:p w14:paraId="2503B197" w14:textId="77777777" w:rsidR="00B96AE9" w:rsidRPr="00596BC6" w:rsidRDefault="00B96AE9" w:rsidP="00D332B6">
      <w:pPr>
        <w:rPr>
          <w:rFonts w:ascii="Arial" w:hAnsi="Arial" w:cs="Arial"/>
          <w:sz w:val="20"/>
          <w:szCs w:val="20"/>
        </w:rPr>
      </w:pPr>
    </w:p>
    <w:p w14:paraId="38288749" w14:textId="77777777" w:rsidR="002F050D" w:rsidRPr="00596BC6" w:rsidRDefault="002F050D" w:rsidP="00D332B6">
      <w:pPr>
        <w:rPr>
          <w:rFonts w:ascii="Arial" w:hAnsi="Arial" w:cs="Arial"/>
          <w:sz w:val="20"/>
          <w:szCs w:val="20"/>
        </w:rPr>
      </w:pPr>
    </w:p>
    <w:sectPr w:rsidR="002F050D" w:rsidRPr="00596BC6" w:rsidSect="00F07A76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8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B8EE1" w14:textId="77777777" w:rsidR="00ED53BE" w:rsidRDefault="00ED53BE">
      <w:r>
        <w:separator/>
      </w:r>
    </w:p>
  </w:endnote>
  <w:endnote w:type="continuationSeparator" w:id="0">
    <w:p w14:paraId="3EB90026" w14:textId="77777777" w:rsidR="00ED53BE" w:rsidRDefault="00ED5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6A4F4C" w:rsidRDefault="007211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A4F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206A88" w14:textId="77777777" w:rsidR="006A4F4C" w:rsidRDefault="006A4F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D5D3" w14:textId="77777777" w:rsidR="006A4F4C" w:rsidRDefault="007211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A4F4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556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7A76422" w14:textId="77777777" w:rsidR="006A4F4C" w:rsidRDefault="006A4F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E9A3A" w14:textId="77777777" w:rsidR="00ED53BE" w:rsidRDefault="00ED53BE">
      <w:r>
        <w:separator/>
      </w:r>
    </w:p>
  </w:footnote>
  <w:footnote w:type="continuationSeparator" w:id="0">
    <w:p w14:paraId="2A3D0BAE" w14:textId="77777777" w:rsidR="00ED53BE" w:rsidRDefault="00ED53BE">
      <w:r>
        <w:continuationSeparator/>
      </w:r>
    </w:p>
  </w:footnote>
  <w:footnote w:id="1">
    <w:p w14:paraId="0DDD615C" w14:textId="77777777" w:rsidR="006A4F4C" w:rsidRPr="005739DB" w:rsidRDefault="006A4F4C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3F1F2D">
        <w:rPr>
          <w:lang w:val="en-US"/>
        </w:rPr>
        <w:t xml:space="preserve"> </w:t>
      </w:r>
      <w:r w:rsidRPr="005739DB">
        <w:rPr>
          <w:lang w:val="en-US"/>
        </w:rPr>
        <w:t xml:space="preserve">These articles of </w:t>
      </w:r>
      <w:r>
        <w:rPr>
          <w:lang w:val="en-US"/>
        </w:rPr>
        <w:t xml:space="preserve">law </w:t>
      </w:r>
      <w:r w:rsidRPr="005739DB">
        <w:rPr>
          <w:lang w:val="en-US"/>
        </w:rPr>
        <w:t xml:space="preserve">should be treated </w:t>
      </w:r>
      <w:r>
        <w:rPr>
          <w:lang w:val="en-US"/>
        </w:rPr>
        <w:t xml:space="preserve">only as a reference, </w:t>
      </w:r>
      <w:r w:rsidRPr="005739DB">
        <w:rPr>
          <w:lang w:val="en-US"/>
        </w:rPr>
        <w:t xml:space="preserve">as they vary according to the version of the law </w:t>
      </w:r>
      <w:r>
        <w:rPr>
          <w:lang w:val="en-US"/>
        </w:rPr>
        <w:t xml:space="preserve">applicable at the time </w:t>
      </w:r>
      <w:r w:rsidRPr="005739DB">
        <w:rPr>
          <w:lang w:val="en-US"/>
        </w:rPr>
        <w:t>of the proceedings</w:t>
      </w:r>
      <w:r>
        <w:rPr>
          <w:lang w:val="en-US"/>
        </w:rPr>
        <w:t>.</w:t>
      </w:r>
    </w:p>
  </w:footnote>
  <w:footnote w:id="2">
    <w:p w14:paraId="60F48C68" w14:textId="77777777" w:rsidR="00B07494" w:rsidRPr="00B07494" w:rsidRDefault="00B07494">
      <w:pPr>
        <w:pStyle w:val="Tekstprzypisudolnego"/>
        <w:rPr>
          <w:i w:val="0"/>
          <w:lang w:val="en-US"/>
        </w:rPr>
      </w:pPr>
      <w:r>
        <w:rPr>
          <w:rStyle w:val="Odwoanieprzypisudolnego"/>
        </w:rPr>
        <w:footnoteRef/>
      </w:r>
      <w:r w:rsidRPr="00B07494">
        <w:rPr>
          <w:lang w:val="en-US"/>
        </w:rPr>
        <w:t xml:space="preserve"> </w:t>
      </w:r>
      <w:hyperlink r:id="rId1" w:history="1">
        <w:r w:rsidRPr="00B07494">
          <w:rPr>
            <w:i w:val="0"/>
            <w:lang w:val="en-US"/>
          </w:rPr>
          <w:t>Journal of</w:t>
        </w:r>
      </w:hyperlink>
      <w:r w:rsidRPr="00B07494">
        <w:rPr>
          <w:i w:val="0"/>
          <w:lang w:val="en-US"/>
        </w:rPr>
        <w:t xml:space="preserve"> </w:t>
      </w:r>
      <w:r>
        <w:rPr>
          <w:i w:val="0"/>
          <w:lang w:val="en-US"/>
        </w:rPr>
        <w:t>Laws 201</w:t>
      </w:r>
      <w:r w:rsidRPr="00B07494">
        <w:rPr>
          <w:i w:val="0"/>
          <w:lang w:val="en-US"/>
        </w:rPr>
        <w:t>5</w:t>
      </w:r>
      <w:r>
        <w:rPr>
          <w:i w:val="0"/>
          <w:lang w:val="en-US"/>
        </w:rPr>
        <w:t xml:space="preserve">, </w:t>
      </w:r>
      <w:hyperlink r:id="rId2" w:history="1">
        <w:r w:rsidRPr="00B07494">
          <w:rPr>
            <w:i w:val="0"/>
            <w:lang w:val="en-US"/>
          </w:rPr>
          <w:t>item</w:t>
        </w:r>
      </w:hyperlink>
      <w:r w:rsidRPr="00B07494">
        <w:rPr>
          <w:i w:val="0"/>
          <w:lang w:val="en-US"/>
        </w:rPr>
        <w:t xml:space="preserve"> </w:t>
      </w:r>
      <w:r>
        <w:rPr>
          <w:i w:val="0"/>
          <w:lang w:val="en-US"/>
        </w:rPr>
        <w:t xml:space="preserve">2164, </w:t>
      </w:r>
      <w:hyperlink r:id="rId3" w:history="1">
        <w:r w:rsidRPr="00B07494">
          <w:rPr>
            <w:i w:val="0"/>
            <w:lang w:val="en-US"/>
          </w:rPr>
          <w:t>as</w:t>
        </w:r>
      </w:hyperlink>
      <w:r w:rsidRPr="00B07494">
        <w:rPr>
          <w:i w:val="0"/>
          <w:lang w:val="en-US"/>
        </w:rPr>
        <w:t xml:space="preserve"> amended</w:t>
      </w:r>
      <w:r>
        <w:rPr>
          <w:i w:val="0"/>
          <w:lang w:val="en-US"/>
        </w:rPr>
        <w:t xml:space="preserve"> </w:t>
      </w:r>
    </w:p>
  </w:footnote>
  <w:footnote w:id="3">
    <w:p w14:paraId="17671458" w14:textId="77777777" w:rsidR="006A4F4C" w:rsidRPr="002816C8" w:rsidRDefault="006A4F4C" w:rsidP="002816C8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2816C8">
        <w:rPr>
          <w:lang w:val="en-US"/>
        </w:rPr>
        <w:t xml:space="preserve"> In case of selection </w:t>
      </w:r>
      <w:r>
        <w:rPr>
          <w:lang w:val="en-US"/>
        </w:rPr>
        <w:t xml:space="preserve">of </w:t>
      </w:r>
      <w:r w:rsidRPr="002816C8">
        <w:rPr>
          <w:lang w:val="en-US"/>
        </w:rPr>
        <w:t>other than one</w:t>
      </w:r>
      <w:r>
        <w:rPr>
          <w:lang w:val="en-US"/>
        </w:rPr>
        <w:t xml:space="preserve"> </w:t>
      </w:r>
      <w:r w:rsidRPr="002816C8">
        <w:rPr>
          <w:lang w:val="en-US"/>
        </w:rPr>
        <w:t xml:space="preserve"> of the basic - open / restricted ten</w:t>
      </w:r>
      <w:r>
        <w:rPr>
          <w:lang w:val="en-US"/>
        </w:rPr>
        <w:t xml:space="preserve">der </w:t>
      </w:r>
      <w:r w:rsidRPr="002816C8">
        <w:rPr>
          <w:lang w:val="en-US"/>
        </w:rPr>
        <w:t>procedure (Article 10)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D9A1A" w14:textId="77777777" w:rsidR="006A4F4C" w:rsidRPr="00B93D9A" w:rsidRDefault="00506FB9" w:rsidP="00D85D1B">
    <w:pPr>
      <w:pStyle w:val="Nagwek"/>
      <w:rPr>
        <w:rFonts w:ascii="Arial" w:hAnsi="Arial" w:cs="Arial"/>
        <w:b/>
        <w:sz w:val="20"/>
        <w:lang w:val="en-US"/>
      </w:rPr>
    </w:pPr>
    <w:r w:rsidRPr="00B93D9A">
      <w:rPr>
        <w:b/>
        <w:noProof/>
        <w:lang w:val="en-US"/>
      </w:rPr>
      <w:tab/>
    </w:r>
  </w:p>
  <w:p w14:paraId="0C136CF1" w14:textId="77777777" w:rsidR="006A4F4C" w:rsidRPr="00B93D9A" w:rsidRDefault="006A4F4C" w:rsidP="00D85D1B">
    <w:pPr>
      <w:pStyle w:val="Nagwek"/>
      <w:rPr>
        <w:rFonts w:ascii="Arial" w:hAnsi="Arial" w:cs="Arial"/>
        <w:b/>
        <w:sz w:val="20"/>
        <w:lang w:val="en-US"/>
      </w:rPr>
    </w:pPr>
  </w:p>
  <w:p w14:paraId="0A392C6A" w14:textId="77777777" w:rsidR="006A4F4C" w:rsidRPr="00B93D9A" w:rsidRDefault="006A4F4C" w:rsidP="00D85D1B">
    <w:pPr>
      <w:pStyle w:val="Nagwek"/>
      <w:rPr>
        <w:rFonts w:ascii="Arial" w:hAnsi="Arial" w:cs="Arial"/>
        <w:b/>
        <w:sz w:val="20"/>
        <w:lang w:val="en-US"/>
      </w:rPr>
    </w:pPr>
  </w:p>
  <w:p w14:paraId="290583F9" w14:textId="77777777" w:rsidR="006A4F4C" w:rsidRDefault="00506FB9" w:rsidP="00D85D1B">
    <w:pPr>
      <w:pStyle w:val="Nagwek"/>
      <w:rPr>
        <w:rFonts w:ascii="Arial" w:hAnsi="Arial" w:cs="Arial"/>
        <w:b/>
        <w:sz w:val="20"/>
      </w:rPr>
    </w:pPr>
    <w:r w:rsidRPr="00B93D9A">
      <w:rPr>
        <w:b/>
        <w:noProof/>
        <w:lang w:val="en-US"/>
      </w:rPr>
      <w:tab/>
    </w:r>
    <w:r w:rsidR="00B93D9A" w:rsidRPr="00B93D9A">
      <w:rPr>
        <w:b/>
        <w:noProof/>
        <w:lang w:val="en-US"/>
      </w:rPr>
      <w:tab/>
    </w:r>
    <w:r w:rsidR="00B93D9A" w:rsidRPr="00B93D9A">
      <w:rPr>
        <w:b/>
        <w:noProof/>
        <w:lang w:val="en-US"/>
      </w:rPr>
      <w:tab/>
    </w:r>
    <w:r w:rsidRPr="00B93D9A">
      <w:rPr>
        <w:b/>
        <w:noProof/>
        <w:lang w:val="en-US"/>
      </w:rPr>
      <w:tab/>
    </w:r>
  </w:p>
  <w:p w14:paraId="68F21D90" w14:textId="77777777" w:rsidR="006A4F4C" w:rsidRPr="00642377" w:rsidRDefault="006A4F4C" w:rsidP="00D85D1B">
    <w:pPr>
      <w:pStyle w:val="Nagwek"/>
      <w:rPr>
        <w:b/>
        <w:i/>
        <w:sz w:val="20"/>
        <w:lang w:val="en-US"/>
      </w:rPr>
    </w:pPr>
    <w:r>
      <w:rPr>
        <w:rFonts w:ascii="Arial" w:hAnsi="Arial" w:cs="Arial"/>
        <w:b/>
        <w:sz w:val="20"/>
      </w:rPr>
      <w:tab/>
    </w:r>
    <w:r w:rsidR="00B93D9A">
      <w:rPr>
        <w:b/>
        <w:i/>
        <w:sz w:val="20"/>
        <w:lang w:val="en-US"/>
      </w:rPr>
      <w:tab/>
    </w:r>
  </w:p>
  <w:p w14:paraId="13C326F3" w14:textId="77777777" w:rsidR="006A4F4C" w:rsidRPr="00642377" w:rsidRDefault="006A4F4C" w:rsidP="004451C5">
    <w:pPr>
      <w:pStyle w:val="Nagwek"/>
      <w:rPr>
        <w:b/>
        <w:sz w:val="2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204A1" w14:textId="77777777" w:rsidR="00F07A76" w:rsidRPr="00497D39" w:rsidRDefault="006758A4" w:rsidP="00F07A76">
    <w:pPr>
      <w:pStyle w:val="Nagwek"/>
      <w:rPr>
        <w:rFonts w:ascii="Arial" w:hAnsi="Arial" w:cs="Arial"/>
        <w:i/>
        <w:sz w:val="20"/>
        <w:szCs w:val="20"/>
        <w:lang w:val="en-US"/>
      </w:rPr>
    </w:pPr>
    <w:r>
      <w:rPr>
        <w:b/>
        <w:i/>
        <w:sz w:val="20"/>
        <w:lang w:val="en-US"/>
      </w:rPr>
      <w:t xml:space="preserve"> </w:t>
    </w:r>
    <w:r w:rsidR="00922498">
      <w:rPr>
        <w:b/>
        <w:i/>
        <w:sz w:val="20"/>
        <w:lang w:val="en-US"/>
      </w:rPr>
      <w:t>Annex</w:t>
    </w:r>
    <w:r>
      <w:rPr>
        <w:b/>
        <w:i/>
        <w:sz w:val="20"/>
        <w:lang w:val="en-US"/>
      </w:rPr>
      <w:t xml:space="preserve"> no.</w:t>
    </w:r>
    <w:r w:rsidR="00922498">
      <w:rPr>
        <w:b/>
        <w:i/>
        <w:sz w:val="20"/>
        <w:lang w:val="en-US"/>
      </w:rPr>
      <w:t xml:space="preserve"> 4</w:t>
    </w:r>
    <w:r w:rsidR="00F07A76">
      <w:rPr>
        <w:b/>
        <w:i/>
        <w:sz w:val="20"/>
        <w:lang w:val="en-US"/>
      </w:rPr>
      <w:t xml:space="preserve"> </w:t>
    </w:r>
    <w:r w:rsidR="00F07A76" w:rsidRPr="00642377">
      <w:rPr>
        <w:b/>
        <w:i/>
        <w:sz w:val="20"/>
        <w:lang w:val="en-US"/>
      </w:rPr>
      <w:t xml:space="preserve"> </w:t>
    </w:r>
    <w:r w:rsidR="00F07A76">
      <w:rPr>
        <w:b/>
        <w:i/>
        <w:sz w:val="20"/>
        <w:lang w:val="en-US"/>
      </w:rPr>
      <w:t>–</w:t>
    </w:r>
    <w:r w:rsidR="00F07A76" w:rsidRPr="00642377">
      <w:rPr>
        <w:b/>
        <w:i/>
        <w:sz w:val="20"/>
        <w:lang w:val="en-US"/>
      </w:rPr>
      <w:t xml:space="preserve"> </w:t>
    </w:r>
    <w:r w:rsidR="00F07A76" w:rsidRPr="00497D39">
      <w:rPr>
        <w:b/>
        <w:i/>
        <w:sz w:val="20"/>
        <w:szCs w:val="20"/>
        <w:lang w:val="en-US"/>
      </w:rPr>
      <w:t xml:space="preserve">Template of the </w:t>
    </w:r>
    <w:r w:rsidR="00497D39" w:rsidRPr="00497D39">
      <w:rPr>
        <w:b/>
        <w:i/>
        <w:sz w:val="20"/>
        <w:szCs w:val="20"/>
        <w:lang w:val="en-US"/>
      </w:rPr>
      <w:t>checklist for</w:t>
    </w:r>
    <w:r w:rsidR="00497D39" w:rsidRPr="00C86680">
      <w:rPr>
        <w:b/>
        <w:i/>
        <w:sz w:val="20"/>
        <w:szCs w:val="20"/>
        <w:lang w:val="en-GB"/>
      </w:rPr>
      <w:t xml:space="preserve"> Public Procurement Control for the Polish beneficiaries</w:t>
    </w:r>
    <w:r w:rsidR="00F07A76" w:rsidRPr="00497D39">
      <w:rPr>
        <w:i/>
        <w:noProof/>
        <w:sz w:val="20"/>
        <w:szCs w:val="20"/>
        <w:lang w:val="en-US"/>
      </w:rPr>
      <w:tab/>
    </w:r>
    <w:r w:rsidR="00F07A76" w:rsidRPr="00497D39">
      <w:rPr>
        <w:i/>
        <w:noProof/>
        <w:sz w:val="20"/>
        <w:szCs w:val="20"/>
        <w:lang w:val="en-US"/>
      </w:rPr>
      <w:tab/>
    </w:r>
  </w:p>
  <w:p w14:paraId="78BEFD2A" w14:textId="77777777" w:rsidR="00F07A76" w:rsidRDefault="00F07A76" w:rsidP="00181B07">
    <w:pPr>
      <w:pStyle w:val="Nagwek"/>
      <w:tabs>
        <w:tab w:val="clear" w:pos="9072"/>
        <w:tab w:val="right" w:pos="10632"/>
      </w:tabs>
    </w:pPr>
    <w:r w:rsidRPr="00F07A76">
      <w:rPr>
        <w:lang w:val="en-US"/>
      </w:rPr>
      <w:tab/>
    </w:r>
    <w:r w:rsidRPr="00F07A76">
      <w:rPr>
        <w:lang w:val="en-US"/>
      </w:rPr>
      <w:tab/>
    </w:r>
    <w:r w:rsidR="00181B07">
      <w:rPr>
        <w:lang w:val="en-US"/>
      </w:rPr>
      <w:tab/>
    </w:r>
    <w:r w:rsidR="00181B07">
      <w:rPr>
        <w:lang w:val="en-US"/>
      </w:rPr>
      <w:tab/>
    </w:r>
    <w:r w:rsidR="00181B07">
      <w:rPr>
        <w:lang w:val="en-US"/>
      </w:rPr>
      <w:tab/>
    </w:r>
    <w:r w:rsidRPr="00F07A76">
      <w:rPr>
        <w:lang w:val="en-US"/>
      </w:rPr>
      <w:tab/>
    </w:r>
    <w:r w:rsidRPr="00F07A76">
      <w:rPr>
        <w:lang w:val="en-US"/>
      </w:rPr>
      <w:tab/>
    </w:r>
    <w:r w:rsidRPr="00F07A76">
      <w:rPr>
        <w:noProof/>
      </w:rPr>
      <w:drawing>
        <wp:inline distT="0" distB="0" distL="0" distR="0" wp14:anchorId="194A8BBB" wp14:editId="07777777">
          <wp:extent cx="2501900" cy="658495"/>
          <wp:effectExtent l="1905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58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14ED6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4A207F"/>
    <w:multiLevelType w:val="hybridMultilevel"/>
    <w:tmpl w:val="10EEB87C"/>
    <w:lvl w:ilvl="0" w:tplc="DD5CABB6">
      <w:start w:val="1"/>
      <w:numFmt w:val="decimal"/>
      <w:lvlText w:val="%1."/>
      <w:lvlJc w:val="left"/>
      <w:pPr>
        <w:tabs>
          <w:tab w:val="num" w:pos="360"/>
        </w:tabs>
        <w:ind w:left="360" w:hanging="19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30099C"/>
    <w:multiLevelType w:val="hybridMultilevel"/>
    <w:tmpl w:val="4BC091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768AF"/>
    <w:multiLevelType w:val="hybridMultilevel"/>
    <w:tmpl w:val="9F480BF4"/>
    <w:lvl w:ilvl="0" w:tplc="CDB098F0">
      <w:start w:val="1"/>
      <w:numFmt w:val="decimal"/>
      <w:lvlText w:val="%1."/>
      <w:lvlJc w:val="left"/>
      <w:pPr>
        <w:ind w:left="720" w:hanging="360"/>
      </w:pPr>
    </w:lvl>
    <w:lvl w:ilvl="1" w:tplc="DC146634">
      <w:start w:val="1"/>
      <w:numFmt w:val="lowerLetter"/>
      <w:lvlText w:val="%2."/>
      <w:lvlJc w:val="left"/>
      <w:pPr>
        <w:ind w:left="1440" w:hanging="360"/>
      </w:pPr>
    </w:lvl>
    <w:lvl w:ilvl="2" w:tplc="3006A912">
      <w:start w:val="1"/>
      <w:numFmt w:val="lowerRoman"/>
      <w:lvlText w:val="%3."/>
      <w:lvlJc w:val="right"/>
      <w:pPr>
        <w:ind w:left="2160" w:hanging="180"/>
      </w:pPr>
    </w:lvl>
    <w:lvl w:ilvl="3" w:tplc="AA3A24DC">
      <w:start w:val="1"/>
      <w:numFmt w:val="decimal"/>
      <w:lvlText w:val="%4."/>
      <w:lvlJc w:val="left"/>
      <w:pPr>
        <w:ind w:left="2880" w:hanging="360"/>
      </w:pPr>
    </w:lvl>
    <w:lvl w:ilvl="4" w:tplc="6CFA2758">
      <w:start w:val="1"/>
      <w:numFmt w:val="lowerLetter"/>
      <w:lvlText w:val="%5."/>
      <w:lvlJc w:val="left"/>
      <w:pPr>
        <w:ind w:left="3600" w:hanging="360"/>
      </w:pPr>
    </w:lvl>
    <w:lvl w:ilvl="5" w:tplc="D8E67F5E">
      <w:start w:val="1"/>
      <w:numFmt w:val="lowerRoman"/>
      <w:lvlText w:val="%6."/>
      <w:lvlJc w:val="right"/>
      <w:pPr>
        <w:ind w:left="4320" w:hanging="180"/>
      </w:pPr>
    </w:lvl>
    <w:lvl w:ilvl="6" w:tplc="AC24782E">
      <w:start w:val="1"/>
      <w:numFmt w:val="decimal"/>
      <w:lvlText w:val="%7."/>
      <w:lvlJc w:val="left"/>
      <w:pPr>
        <w:ind w:left="5040" w:hanging="360"/>
      </w:pPr>
    </w:lvl>
    <w:lvl w:ilvl="7" w:tplc="DAF43C04">
      <w:start w:val="1"/>
      <w:numFmt w:val="lowerLetter"/>
      <w:lvlText w:val="%8."/>
      <w:lvlJc w:val="left"/>
      <w:pPr>
        <w:ind w:left="5760" w:hanging="360"/>
      </w:pPr>
    </w:lvl>
    <w:lvl w:ilvl="8" w:tplc="F67E075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8058F"/>
    <w:multiLevelType w:val="hybridMultilevel"/>
    <w:tmpl w:val="B1D4B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1C3950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1F3D22"/>
    <w:multiLevelType w:val="hybridMultilevel"/>
    <w:tmpl w:val="6D942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B28"/>
    <w:rsid w:val="00003996"/>
    <w:rsid w:val="00003CC2"/>
    <w:rsid w:val="00004A0F"/>
    <w:rsid w:val="00013161"/>
    <w:rsid w:val="00014013"/>
    <w:rsid w:val="00017BBD"/>
    <w:rsid w:val="000207D9"/>
    <w:rsid w:val="0002172D"/>
    <w:rsid w:val="00021C57"/>
    <w:rsid w:val="00030047"/>
    <w:rsid w:val="000311A3"/>
    <w:rsid w:val="000312A8"/>
    <w:rsid w:val="00034D22"/>
    <w:rsid w:val="000408DD"/>
    <w:rsid w:val="00041F67"/>
    <w:rsid w:val="00044997"/>
    <w:rsid w:val="00044E5B"/>
    <w:rsid w:val="00044FD0"/>
    <w:rsid w:val="000450B7"/>
    <w:rsid w:val="00055B13"/>
    <w:rsid w:val="00056205"/>
    <w:rsid w:val="00056665"/>
    <w:rsid w:val="0006031A"/>
    <w:rsid w:val="000649ED"/>
    <w:rsid w:val="00066D1F"/>
    <w:rsid w:val="00075185"/>
    <w:rsid w:val="00077272"/>
    <w:rsid w:val="00081D57"/>
    <w:rsid w:val="000906EE"/>
    <w:rsid w:val="0009333B"/>
    <w:rsid w:val="000937ED"/>
    <w:rsid w:val="00093BFD"/>
    <w:rsid w:val="00094987"/>
    <w:rsid w:val="00094D46"/>
    <w:rsid w:val="00096288"/>
    <w:rsid w:val="00096CEF"/>
    <w:rsid w:val="000A1705"/>
    <w:rsid w:val="000A1C1D"/>
    <w:rsid w:val="000A2264"/>
    <w:rsid w:val="000A4503"/>
    <w:rsid w:val="000A4B88"/>
    <w:rsid w:val="000A5158"/>
    <w:rsid w:val="000A718E"/>
    <w:rsid w:val="000A7BB0"/>
    <w:rsid w:val="000B35A2"/>
    <w:rsid w:val="000B4DED"/>
    <w:rsid w:val="000C18AD"/>
    <w:rsid w:val="000C5D15"/>
    <w:rsid w:val="000C5EE1"/>
    <w:rsid w:val="000C6E4C"/>
    <w:rsid w:val="000D1426"/>
    <w:rsid w:val="000D43D7"/>
    <w:rsid w:val="000D47D6"/>
    <w:rsid w:val="000E1982"/>
    <w:rsid w:val="000E41F6"/>
    <w:rsid w:val="000E59DD"/>
    <w:rsid w:val="000E5B81"/>
    <w:rsid w:val="000E6B54"/>
    <w:rsid w:val="000E6C41"/>
    <w:rsid w:val="000F343B"/>
    <w:rsid w:val="000F3E86"/>
    <w:rsid w:val="000F5F2F"/>
    <w:rsid w:val="000F6038"/>
    <w:rsid w:val="000F6557"/>
    <w:rsid w:val="00100AAB"/>
    <w:rsid w:val="001047F2"/>
    <w:rsid w:val="0010488C"/>
    <w:rsid w:val="00105730"/>
    <w:rsid w:val="0010610C"/>
    <w:rsid w:val="001076CB"/>
    <w:rsid w:val="00111B97"/>
    <w:rsid w:val="0011259D"/>
    <w:rsid w:val="00112EB0"/>
    <w:rsid w:val="00113132"/>
    <w:rsid w:val="00113664"/>
    <w:rsid w:val="00113BDF"/>
    <w:rsid w:val="00115708"/>
    <w:rsid w:val="001216B6"/>
    <w:rsid w:val="00121B36"/>
    <w:rsid w:val="001226B6"/>
    <w:rsid w:val="00125CC1"/>
    <w:rsid w:val="00130A90"/>
    <w:rsid w:val="001314E3"/>
    <w:rsid w:val="00134259"/>
    <w:rsid w:val="00135A2F"/>
    <w:rsid w:val="00136467"/>
    <w:rsid w:val="001406F6"/>
    <w:rsid w:val="001435E5"/>
    <w:rsid w:val="001444A2"/>
    <w:rsid w:val="00145DCF"/>
    <w:rsid w:val="00150B0E"/>
    <w:rsid w:val="001528F4"/>
    <w:rsid w:val="00154550"/>
    <w:rsid w:val="00156399"/>
    <w:rsid w:val="00157BE5"/>
    <w:rsid w:val="001617EF"/>
    <w:rsid w:val="00163115"/>
    <w:rsid w:val="00163475"/>
    <w:rsid w:val="00163891"/>
    <w:rsid w:val="001660A7"/>
    <w:rsid w:val="0016714D"/>
    <w:rsid w:val="001708F7"/>
    <w:rsid w:val="00175A72"/>
    <w:rsid w:val="00176A2D"/>
    <w:rsid w:val="00181B07"/>
    <w:rsid w:val="001849C7"/>
    <w:rsid w:val="001855DA"/>
    <w:rsid w:val="00185C5B"/>
    <w:rsid w:val="001872B1"/>
    <w:rsid w:val="001909C0"/>
    <w:rsid w:val="001911AF"/>
    <w:rsid w:val="0019446E"/>
    <w:rsid w:val="00195BAA"/>
    <w:rsid w:val="00195CE5"/>
    <w:rsid w:val="001A0865"/>
    <w:rsid w:val="001B0D09"/>
    <w:rsid w:val="001B4514"/>
    <w:rsid w:val="001B6A86"/>
    <w:rsid w:val="001B7FBE"/>
    <w:rsid w:val="001C3F4F"/>
    <w:rsid w:val="001C62D0"/>
    <w:rsid w:val="001D3A80"/>
    <w:rsid w:val="001D680C"/>
    <w:rsid w:val="001D6F42"/>
    <w:rsid w:val="001D6FBA"/>
    <w:rsid w:val="001D7404"/>
    <w:rsid w:val="001E0907"/>
    <w:rsid w:val="001E2732"/>
    <w:rsid w:val="001E33F6"/>
    <w:rsid w:val="001E4D6D"/>
    <w:rsid w:val="001E7604"/>
    <w:rsid w:val="001F6092"/>
    <w:rsid w:val="001F67E6"/>
    <w:rsid w:val="001F75DD"/>
    <w:rsid w:val="0020090A"/>
    <w:rsid w:val="00200C8E"/>
    <w:rsid w:val="00204708"/>
    <w:rsid w:val="00204B85"/>
    <w:rsid w:val="00204DD2"/>
    <w:rsid w:val="0020568A"/>
    <w:rsid w:val="002064AC"/>
    <w:rsid w:val="002077D2"/>
    <w:rsid w:val="0021040B"/>
    <w:rsid w:val="00210BD4"/>
    <w:rsid w:val="00211731"/>
    <w:rsid w:val="00211D9D"/>
    <w:rsid w:val="00213E83"/>
    <w:rsid w:val="002144C2"/>
    <w:rsid w:val="00215654"/>
    <w:rsid w:val="002162E5"/>
    <w:rsid w:val="0022230E"/>
    <w:rsid w:val="00226D9C"/>
    <w:rsid w:val="00227017"/>
    <w:rsid w:val="00230E40"/>
    <w:rsid w:val="00234FA0"/>
    <w:rsid w:val="00235607"/>
    <w:rsid w:val="00235A97"/>
    <w:rsid w:val="00237717"/>
    <w:rsid w:val="00244C16"/>
    <w:rsid w:val="002465AA"/>
    <w:rsid w:val="00256CD4"/>
    <w:rsid w:val="00260947"/>
    <w:rsid w:val="00260E1B"/>
    <w:rsid w:val="002612FB"/>
    <w:rsid w:val="00262F21"/>
    <w:rsid w:val="00265BC6"/>
    <w:rsid w:val="00265F1A"/>
    <w:rsid w:val="00267AA2"/>
    <w:rsid w:val="00280515"/>
    <w:rsid w:val="002816C8"/>
    <w:rsid w:val="00281E73"/>
    <w:rsid w:val="00283725"/>
    <w:rsid w:val="002853DD"/>
    <w:rsid w:val="00291395"/>
    <w:rsid w:val="00291DB0"/>
    <w:rsid w:val="00291F12"/>
    <w:rsid w:val="002944F9"/>
    <w:rsid w:val="00294B82"/>
    <w:rsid w:val="00294ECC"/>
    <w:rsid w:val="002970C0"/>
    <w:rsid w:val="002A0219"/>
    <w:rsid w:val="002A4DC5"/>
    <w:rsid w:val="002A65A3"/>
    <w:rsid w:val="002A7354"/>
    <w:rsid w:val="002A7439"/>
    <w:rsid w:val="002B088E"/>
    <w:rsid w:val="002B4449"/>
    <w:rsid w:val="002B6705"/>
    <w:rsid w:val="002C1A99"/>
    <w:rsid w:val="002C25D7"/>
    <w:rsid w:val="002C26D2"/>
    <w:rsid w:val="002C2B4F"/>
    <w:rsid w:val="002C40D9"/>
    <w:rsid w:val="002C5288"/>
    <w:rsid w:val="002C56CA"/>
    <w:rsid w:val="002C6285"/>
    <w:rsid w:val="002C64C8"/>
    <w:rsid w:val="002C78F3"/>
    <w:rsid w:val="002D0813"/>
    <w:rsid w:val="002D36A0"/>
    <w:rsid w:val="002D5294"/>
    <w:rsid w:val="002D7501"/>
    <w:rsid w:val="002D7655"/>
    <w:rsid w:val="002D7EC0"/>
    <w:rsid w:val="002E0AD3"/>
    <w:rsid w:val="002E0B48"/>
    <w:rsid w:val="002E464A"/>
    <w:rsid w:val="002F050D"/>
    <w:rsid w:val="002F0E0F"/>
    <w:rsid w:val="002F17BB"/>
    <w:rsid w:val="002F51A2"/>
    <w:rsid w:val="002F728F"/>
    <w:rsid w:val="002F7B8A"/>
    <w:rsid w:val="00300B36"/>
    <w:rsid w:val="003013E5"/>
    <w:rsid w:val="00301996"/>
    <w:rsid w:val="00302172"/>
    <w:rsid w:val="003030D4"/>
    <w:rsid w:val="003037B1"/>
    <w:rsid w:val="00305FF2"/>
    <w:rsid w:val="00310C79"/>
    <w:rsid w:val="00314CD2"/>
    <w:rsid w:val="00316EE3"/>
    <w:rsid w:val="003300E5"/>
    <w:rsid w:val="0033488C"/>
    <w:rsid w:val="003350F3"/>
    <w:rsid w:val="00337D6A"/>
    <w:rsid w:val="00340E7A"/>
    <w:rsid w:val="00342019"/>
    <w:rsid w:val="003421A3"/>
    <w:rsid w:val="00345DB5"/>
    <w:rsid w:val="0034790F"/>
    <w:rsid w:val="00355402"/>
    <w:rsid w:val="003616A0"/>
    <w:rsid w:val="00361D21"/>
    <w:rsid w:val="00364755"/>
    <w:rsid w:val="00364C4B"/>
    <w:rsid w:val="0036675B"/>
    <w:rsid w:val="003668FD"/>
    <w:rsid w:val="0037026D"/>
    <w:rsid w:val="0037437B"/>
    <w:rsid w:val="00376C61"/>
    <w:rsid w:val="00380687"/>
    <w:rsid w:val="0038076A"/>
    <w:rsid w:val="00380DC7"/>
    <w:rsid w:val="00396990"/>
    <w:rsid w:val="003970CC"/>
    <w:rsid w:val="0039742D"/>
    <w:rsid w:val="003A25D9"/>
    <w:rsid w:val="003A2BC9"/>
    <w:rsid w:val="003A56C0"/>
    <w:rsid w:val="003A7A30"/>
    <w:rsid w:val="003B02EB"/>
    <w:rsid w:val="003B18E4"/>
    <w:rsid w:val="003B1D0A"/>
    <w:rsid w:val="003B3F23"/>
    <w:rsid w:val="003B464E"/>
    <w:rsid w:val="003B551F"/>
    <w:rsid w:val="003B6B8A"/>
    <w:rsid w:val="003C2BE6"/>
    <w:rsid w:val="003C687D"/>
    <w:rsid w:val="003C7377"/>
    <w:rsid w:val="003D0930"/>
    <w:rsid w:val="003D0D3A"/>
    <w:rsid w:val="003D1DBF"/>
    <w:rsid w:val="003D20E9"/>
    <w:rsid w:val="003E00FF"/>
    <w:rsid w:val="003E2900"/>
    <w:rsid w:val="003E58AB"/>
    <w:rsid w:val="003F088F"/>
    <w:rsid w:val="003F1140"/>
    <w:rsid w:val="003F1F2D"/>
    <w:rsid w:val="003F1F38"/>
    <w:rsid w:val="003F21AE"/>
    <w:rsid w:val="003F2377"/>
    <w:rsid w:val="003F362E"/>
    <w:rsid w:val="003F406A"/>
    <w:rsid w:val="003F6EF1"/>
    <w:rsid w:val="00400874"/>
    <w:rsid w:val="00401E58"/>
    <w:rsid w:val="00402819"/>
    <w:rsid w:val="00402DC7"/>
    <w:rsid w:val="00404A81"/>
    <w:rsid w:val="004058FC"/>
    <w:rsid w:val="00406C9D"/>
    <w:rsid w:val="00406CE9"/>
    <w:rsid w:val="00407E5A"/>
    <w:rsid w:val="00411A3E"/>
    <w:rsid w:val="00411CCF"/>
    <w:rsid w:val="004127D6"/>
    <w:rsid w:val="00412AC9"/>
    <w:rsid w:val="004151F3"/>
    <w:rsid w:val="00416B85"/>
    <w:rsid w:val="004205E9"/>
    <w:rsid w:val="0042454C"/>
    <w:rsid w:val="0042525B"/>
    <w:rsid w:val="0042656E"/>
    <w:rsid w:val="004269B5"/>
    <w:rsid w:val="004271CD"/>
    <w:rsid w:val="004304F2"/>
    <w:rsid w:val="00433B43"/>
    <w:rsid w:val="00435A99"/>
    <w:rsid w:val="004443DF"/>
    <w:rsid w:val="004451C5"/>
    <w:rsid w:val="004462A2"/>
    <w:rsid w:val="00447408"/>
    <w:rsid w:val="004515DF"/>
    <w:rsid w:val="00451712"/>
    <w:rsid w:val="0045249F"/>
    <w:rsid w:val="004547D2"/>
    <w:rsid w:val="00456396"/>
    <w:rsid w:val="00457F9E"/>
    <w:rsid w:val="00460126"/>
    <w:rsid w:val="00460DCC"/>
    <w:rsid w:val="004646E3"/>
    <w:rsid w:val="00464815"/>
    <w:rsid w:val="0046558C"/>
    <w:rsid w:val="00467369"/>
    <w:rsid w:val="00471F4E"/>
    <w:rsid w:val="0047335B"/>
    <w:rsid w:val="00474B08"/>
    <w:rsid w:val="004756DC"/>
    <w:rsid w:val="004766EE"/>
    <w:rsid w:val="00483D50"/>
    <w:rsid w:val="00483E98"/>
    <w:rsid w:val="00485B55"/>
    <w:rsid w:val="0049015A"/>
    <w:rsid w:val="00491F29"/>
    <w:rsid w:val="0049264C"/>
    <w:rsid w:val="00495ADA"/>
    <w:rsid w:val="004968DF"/>
    <w:rsid w:val="0049741A"/>
    <w:rsid w:val="00497C36"/>
    <w:rsid w:val="00497D39"/>
    <w:rsid w:val="004A0715"/>
    <w:rsid w:val="004A0ED1"/>
    <w:rsid w:val="004A10E1"/>
    <w:rsid w:val="004A1AF2"/>
    <w:rsid w:val="004A3B07"/>
    <w:rsid w:val="004A442A"/>
    <w:rsid w:val="004A4578"/>
    <w:rsid w:val="004A474C"/>
    <w:rsid w:val="004A4C7B"/>
    <w:rsid w:val="004C03E7"/>
    <w:rsid w:val="004C0884"/>
    <w:rsid w:val="004D6F20"/>
    <w:rsid w:val="004E11B9"/>
    <w:rsid w:val="004E2EE8"/>
    <w:rsid w:val="004F023C"/>
    <w:rsid w:val="004F0850"/>
    <w:rsid w:val="004F1981"/>
    <w:rsid w:val="004F1B12"/>
    <w:rsid w:val="004F31B9"/>
    <w:rsid w:val="004F5CF3"/>
    <w:rsid w:val="004F5FDA"/>
    <w:rsid w:val="004F60AA"/>
    <w:rsid w:val="0050299D"/>
    <w:rsid w:val="00506CEF"/>
    <w:rsid w:val="00506FB9"/>
    <w:rsid w:val="005071BB"/>
    <w:rsid w:val="00510C11"/>
    <w:rsid w:val="00511747"/>
    <w:rsid w:val="005153EA"/>
    <w:rsid w:val="00516471"/>
    <w:rsid w:val="00517130"/>
    <w:rsid w:val="005202FE"/>
    <w:rsid w:val="0052035E"/>
    <w:rsid w:val="00523CE2"/>
    <w:rsid w:val="00526EB3"/>
    <w:rsid w:val="00534F38"/>
    <w:rsid w:val="00540376"/>
    <w:rsid w:val="0054199F"/>
    <w:rsid w:val="00545CD2"/>
    <w:rsid w:val="0055057C"/>
    <w:rsid w:val="005511D5"/>
    <w:rsid w:val="005514AE"/>
    <w:rsid w:val="00553518"/>
    <w:rsid w:val="005536C6"/>
    <w:rsid w:val="00554B18"/>
    <w:rsid w:val="0055629C"/>
    <w:rsid w:val="0055674B"/>
    <w:rsid w:val="00562BBD"/>
    <w:rsid w:val="00564272"/>
    <w:rsid w:val="00565BF2"/>
    <w:rsid w:val="005739DB"/>
    <w:rsid w:val="00575032"/>
    <w:rsid w:val="00576E23"/>
    <w:rsid w:val="005772E6"/>
    <w:rsid w:val="0058309B"/>
    <w:rsid w:val="00587CB7"/>
    <w:rsid w:val="005918DF"/>
    <w:rsid w:val="00596BC6"/>
    <w:rsid w:val="005975A8"/>
    <w:rsid w:val="005A09D9"/>
    <w:rsid w:val="005A21B8"/>
    <w:rsid w:val="005A23ED"/>
    <w:rsid w:val="005A6BC0"/>
    <w:rsid w:val="005A7565"/>
    <w:rsid w:val="005B02F7"/>
    <w:rsid w:val="005B04FC"/>
    <w:rsid w:val="005B0C2B"/>
    <w:rsid w:val="005B0D6A"/>
    <w:rsid w:val="005B247D"/>
    <w:rsid w:val="005B70A5"/>
    <w:rsid w:val="005C3384"/>
    <w:rsid w:val="005D4A13"/>
    <w:rsid w:val="005D7A4E"/>
    <w:rsid w:val="005E18B7"/>
    <w:rsid w:val="005E4240"/>
    <w:rsid w:val="005E5971"/>
    <w:rsid w:val="005E740E"/>
    <w:rsid w:val="005F0F48"/>
    <w:rsid w:val="005F1F44"/>
    <w:rsid w:val="005F25A9"/>
    <w:rsid w:val="005F2CED"/>
    <w:rsid w:val="005F411B"/>
    <w:rsid w:val="005F432F"/>
    <w:rsid w:val="005F616D"/>
    <w:rsid w:val="005F6F9B"/>
    <w:rsid w:val="005F7F67"/>
    <w:rsid w:val="006006D8"/>
    <w:rsid w:val="006008E2"/>
    <w:rsid w:val="006017FB"/>
    <w:rsid w:val="00603E94"/>
    <w:rsid w:val="00606C93"/>
    <w:rsid w:val="0060749C"/>
    <w:rsid w:val="0061125A"/>
    <w:rsid w:val="00612E21"/>
    <w:rsid w:val="00614302"/>
    <w:rsid w:val="00615A60"/>
    <w:rsid w:val="00616710"/>
    <w:rsid w:val="0061788D"/>
    <w:rsid w:val="00620E99"/>
    <w:rsid w:val="00621974"/>
    <w:rsid w:val="00621E5F"/>
    <w:rsid w:val="00632C89"/>
    <w:rsid w:val="00632E68"/>
    <w:rsid w:val="0063373F"/>
    <w:rsid w:val="00633DA5"/>
    <w:rsid w:val="0063453F"/>
    <w:rsid w:val="00636D51"/>
    <w:rsid w:val="00637A5A"/>
    <w:rsid w:val="00640A0C"/>
    <w:rsid w:val="006415DB"/>
    <w:rsid w:val="00642377"/>
    <w:rsid w:val="0064374E"/>
    <w:rsid w:val="0064651D"/>
    <w:rsid w:val="0064678E"/>
    <w:rsid w:val="00650C13"/>
    <w:rsid w:val="006531B8"/>
    <w:rsid w:val="00653EE4"/>
    <w:rsid w:val="00654686"/>
    <w:rsid w:val="00654DCE"/>
    <w:rsid w:val="00654DEE"/>
    <w:rsid w:val="00663E5D"/>
    <w:rsid w:val="006656B5"/>
    <w:rsid w:val="0066585C"/>
    <w:rsid w:val="006669C7"/>
    <w:rsid w:val="00666DC2"/>
    <w:rsid w:val="00671004"/>
    <w:rsid w:val="006739C3"/>
    <w:rsid w:val="00675045"/>
    <w:rsid w:val="0067527F"/>
    <w:rsid w:val="006758A4"/>
    <w:rsid w:val="00675D1E"/>
    <w:rsid w:val="00676709"/>
    <w:rsid w:val="00683465"/>
    <w:rsid w:val="006838E2"/>
    <w:rsid w:val="006838E9"/>
    <w:rsid w:val="00686361"/>
    <w:rsid w:val="00687734"/>
    <w:rsid w:val="006939EA"/>
    <w:rsid w:val="006943ED"/>
    <w:rsid w:val="006964BA"/>
    <w:rsid w:val="006A100B"/>
    <w:rsid w:val="006A1A8D"/>
    <w:rsid w:val="006A281F"/>
    <w:rsid w:val="006A4F4C"/>
    <w:rsid w:val="006A5CDF"/>
    <w:rsid w:val="006A7A2D"/>
    <w:rsid w:val="006B172F"/>
    <w:rsid w:val="006B361A"/>
    <w:rsid w:val="006B556F"/>
    <w:rsid w:val="006B5E95"/>
    <w:rsid w:val="006B6B69"/>
    <w:rsid w:val="006B7980"/>
    <w:rsid w:val="006C12DF"/>
    <w:rsid w:val="006C3BC0"/>
    <w:rsid w:val="006C45DF"/>
    <w:rsid w:val="006D398E"/>
    <w:rsid w:val="006D436C"/>
    <w:rsid w:val="006D5603"/>
    <w:rsid w:val="006D780A"/>
    <w:rsid w:val="006E0B7C"/>
    <w:rsid w:val="006E0E65"/>
    <w:rsid w:val="006E1265"/>
    <w:rsid w:val="006E17CA"/>
    <w:rsid w:val="006E5B15"/>
    <w:rsid w:val="006F268A"/>
    <w:rsid w:val="006F4CF5"/>
    <w:rsid w:val="006F4ED2"/>
    <w:rsid w:val="006F56FC"/>
    <w:rsid w:val="006F639B"/>
    <w:rsid w:val="006F650C"/>
    <w:rsid w:val="00700BCB"/>
    <w:rsid w:val="0070194F"/>
    <w:rsid w:val="00701B26"/>
    <w:rsid w:val="00704D00"/>
    <w:rsid w:val="00707C29"/>
    <w:rsid w:val="00711E47"/>
    <w:rsid w:val="00712EE8"/>
    <w:rsid w:val="00713AAC"/>
    <w:rsid w:val="0071675D"/>
    <w:rsid w:val="0072034A"/>
    <w:rsid w:val="00720D7B"/>
    <w:rsid w:val="00720FD2"/>
    <w:rsid w:val="007210F2"/>
    <w:rsid w:val="007211F0"/>
    <w:rsid w:val="007216B2"/>
    <w:rsid w:val="007218BE"/>
    <w:rsid w:val="00724804"/>
    <w:rsid w:val="00724C0D"/>
    <w:rsid w:val="007252BE"/>
    <w:rsid w:val="007260D4"/>
    <w:rsid w:val="0072650D"/>
    <w:rsid w:val="00735D08"/>
    <w:rsid w:val="0073660B"/>
    <w:rsid w:val="00737A5F"/>
    <w:rsid w:val="0074165B"/>
    <w:rsid w:val="00743272"/>
    <w:rsid w:val="00744F32"/>
    <w:rsid w:val="00744F7E"/>
    <w:rsid w:val="00745572"/>
    <w:rsid w:val="00752F00"/>
    <w:rsid w:val="00754E73"/>
    <w:rsid w:val="00755E9F"/>
    <w:rsid w:val="00756E5F"/>
    <w:rsid w:val="00762C63"/>
    <w:rsid w:val="00765B2A"/>
    <w:rsid w:val="007661CF"/>
    <w:rsid w:val="007725D1"/>
    <w:rsid w:val="0077382D"/>
    <w:rsid w:val="00774519"/>
    <w:rsid w:val="0077455B"/>
    <w:rsid w:val="007749E6"/>
    <w:rsid w:val="00777F64"/>
    <w:rsid w:val="00781919"/>
    <w:rsid w:val="00781CC6"/>
    <w:rsid w:val="00781CDD"/>
    <w:rsid w:val="00783B96"/>
    <w:rsid w:val="007869BF"/>
    <w:rsid w:val="00786A35"/>
    <w:rsid w:val="00787C2F"/>
    <w:rsid w:val="00787C57"/>
    <w:rsid w:val="0079053A"/>
    <w:rsid w:val="00791159"/>
    <w:rsid w:val="00797E74"/>
    <w:rsid w:val="007A14BA"/>
    <w:rsid w:val="007A3672"/>
    <w:rsid w:val="007A69DA"/>
    <w:rsid w:val="007A7096"/>
    <w:rsid w:val="007A7D48"/>
    <w:rsid w:val="007B069A"/>
    <w:rsid w:val="007B14B8"/>
    <w:rsid w:val="007B2326"/>
    <w:rsid w:val="007B3A52"/>
    <w:rsid w:val="007B4A5D"/>
    <w:rsid w:val="007B5332"/>
    <w:rsid w:val="007C152D"/>
    <w:rsid w:val="007C24ED"/>
    <w:rsid w:val="007C25FF"/>
    <w:rsid w:val="007C2F58"/>
    <w:rsid w:val="007C47A1"/>
    <w:rsid w:val="007C739B"/>
    <w:rsid w:val="007D36C8"/>
    <w:rsid w:val="007D434F"/>
    <w:rsid w:val="007D7ED1"/>
    <w:rsid w:val="007E30D9"/>
    <w:rsid w:val="007E5C79"/>
    <w:rsid w:val="007E68FE"/>
    <w:rsid w:val="007E781D"/>
    <w:rsid w:val="007F042E"/>
    <w:rsid w:val="007F1FF6"/>
    <w:rsid w:val="007F384E"/>
    <w:rsid w:val="007F45BF"/>
    <w:rsid w:val="0080192A"/>
    <w:rsid w:val="008038E7"/>
    <w:rsid w:val="00805298"/>
    <w:rsid w:val="00807072"/>
    <w:rsid w:val="00807AE2"/>
    <w:rsid w:val="00810F73"/>
    <w:rsid w:val="0081145D"/>
    <w:rsid w:val="00813C60"/>
    <w:rsid w:val="008144C0"/>
    <w:rsid w:val="00821A9A"/>
    <w:rsid w:val="00824DFB"/>
    <w:rsid w:val="008251B6"/>
    <w:rsid w:val="008254F7"/>
    <w:rsid w:val="008264C9"/>
    <w:rsid w:val="00826E30"/>
    <w:rsid w:val="00827597"/>
    <w:rsid w:val="0083096A"/>
    <w:rsid w:val="00831EA1"/>
    <w:rsid w:val="008337C3"/>
    <w:rsid w:val="00840105"/>
    <w:rsid w:val="00840BE3"/>
    <w:rsid w:val="008504A2"/>
    <w:rsid w:val="00850F73"/>
    <w:rsid w:val="0085110C"/>
    <w:rsid w:val="008520A4"/>
    <w:rsid w:val="0085494C"/>
    <w:rsid w:val="00857172"/>
    <w:rsid w:val="00860717"/>
    <w:rsid w:val="00864177"/>
    <w:rsid w:val="00865A96"/>
    <w:rsid w:val="00870D26"/>
    <w:rsid w:val="008715C4"/>
    <w:rsid w:val="0087395F"/>
    <w:rsid w:val="00873F14"/>
    <w:rsid w:val="00875D9C"/>
    <w:rsid w:val="00876A6D"/>
    <w:rsid w:val="00876E48"/>
    <w:rsid w:val="00877C64"/>
    <w:rsid w:val="00877EB0"/>
    <w:rsid w:val="008810E3"/>
    <w:rsid w:val="00883BE7"/>
    <w:rsid w:val="00887D3E"/>
    <w:rsid w:val="00893283"/>
    <w:rsid w:val="008938A3"/>
    <w:rsid w:val="00894034"/>
    <w:rsid w:val="0089621F"/>
    <w:rsid w:val="008A024C"/>
    <w:rsid w:val="008A2091"/>
    <w:rsid w:val="008A6A99"/>
    <w:rsid w:val="008B3437"/>
    <w:rsid w:val="008B524A"/>
    <w:rsid w:val="008B5E00"/>
    <w:rsid w:val="008B6B81"/>
    <w:rsid w:val="008C186C"/>
    <w:rsid w:val="008C3E9F"/>
    <w:rsid w:val="008C3EC0"/>
    <w:rsid w:val="008D3A38"/>
    <w:rsid w:val="008D58E4"/>
    <w:rsid w:val="008D78B3"/>
    <w:rsid w:val="008E02B3"/>
    <w:rsid w:val="008E0DAB"/>
    <w:rsid w:val="008E2FEC"/>
    <w:rsid w:val="008E3015"/>
    <w:rsid w:val="008E3357"/>
    <w:rsid w:val="008E343B"/>
    <w:rsid w:val="008E38B9"/>
    <w:rsid w:val="008E4A44"/>
    <w:rsid w:val="008E73C2"/>
    <w:rsid w:val="008E79A6"/>
    <w:rsid w:val="008E7E8F"/>
    <w:rsid w:val="008F425A"/>
    <w:rsid w:val="008F4D2C"/>
    <w:rsid w:val="009002D3"/>
    <w:rsid w:val="0090325D"/>
    <w:rsid w:val="009051C2"/>
    <w:rsid w:val="0090604E"/>
    <w:rsid w:val="00912769"/>
    <w:rsid w:val="0091392F"/>
    <w:rsid w:val="0091436B"/>
    <w:rsid w:val="00914678"/>
    <w:rsid w:val="0091640B"/>
    <w:rsid w:val="00917063"/>
    <w:rsid w:val="009177C0"/>
    <w:rsid w:val="00922498"/>
    <w:rsid w:val="00924C75"/>
    <w:rsid w:val="0092541C"/>
    <w:rsid w:val="00931208"/>
    <w:rsid w:val="009366AF"/>
    <w:rsid w:val="00936A0A"/>
    <w:rsid w:val="00936A2F"/>
    <w:rsid w:val="009409E8"/>
    <w:rsid w:val="0094119E"/>
    <w:rsid w:val="00943FA2"/>
    <w:rsid w:val="00946A04"/>
    <w:rsid w:val="00947F52"/>
    <w:rsid w:val="00950375"/>
    <w:rsid w:val="00950F86"/>
    <w:rsid w:val="00951D9A"/>
    <w:rsid w:val="00951DE0"/>
    <w:rsid w:val="00954AE3"/>
    <w:rsid w:val="00964343"/>
    <w:rsid w:val="009768AE"/>
    <w:rsid w:val="009779C6"/>
    <w:rsid w:val="00977B21"/>
    <w:rsid w:val="00980C82"/>
    <w:rsid w:val="0098190E"/>
    <w:rsid w:val="00983408"/>
    <w:rsid w:val="00984C84"/>
    <w:rsid w:val="00985555"/>
    <w:rsid w:val="009860DF"/>
    <w:rsid w:val="00991474"/>
    <w:rsid w:val="00997A0B"/>
    <w:rsid w:val="009A5250"/>
    <w:rsid w:val="009A58C5"/>
    <w:rsid w:val="009B4D8B"/>
    <w:rsid w:val="009B502B"/>
    <w:rsid w:val="009B507E"/>
    <w:rsid w:val="009C0B61"/>
    <w:rsid w:val="009C124D"/>
    <w:rsid w:val="009C1FA7"/>
    <w:rsid w:val="009C40D8"/>
    <w:rsid w:val="009D03AE"/>
    <w:rsid w:val="009D174D"/>
    <w:rsid w:val="009D3D7F"/>
    <w:rsid w:val="009D5F31"/>
    <w:rsid w:val="009D6776"/>
    <w:rsid w:val="009D713E"/>
    <w:rsid w:val="009E0528"/>
    <w:rsid w:val="009E239E"/>
    <w:rsid w:val="009E27C0"/>
    <w:rsid w:val="009E51AD"/>
    <w:rsid w:val="009E52F8"/>
    <w:rsid w:val="009E658A"/>
    <w:rsid w:val="009E6D39"/>
    <w:rsid w:val="009F1502"/>
    <w:rsid w:val="009F1D4F"/>
    <w:rsid w:val="009F1F01"/>
    <w:rsid w:val="009F325E"/>
    <w:rsid w:val="009F3B33"/>
    <w:rsid w:val="009F41E1"/>
    <w:rsid w:val="009F45FC"/>
    <w:rsid w:val="009F4FA2"/>
    <w:rsid w:val="009F6C2B"/>
    <w:rsid w:val="00A00591"/>
    <w:rsid w:val="00A02AEC"/>
    <w:rsid w:val="00A042F0"/>
    <w:rsid w:val="00A106C0"/>
    <w:rsid w:val="00A10FE0"/>
    <w:rsid w:val="00A11AFA"/>
    <w:rsid w:val="00A141E3"/>
    <w:rsid w:val="00A16DC8"/>
    <w:rsid w:val="00A17452"/>
    <w:rsid w:val="00A22908"/>
    <w:rsid w:val="00A2473F"/>
    <w:rsid w:val="00A308CB"/>
    <w:rsid w:val="00A31443"/>
    <w:rsid w:val="00A37B3A"/>
    <w:rsid w:val="00A4090F"/>
    <w:rsid w:val="00A42585"/>
    <w:rsid w:val="00A44025"/>
    <w:rsid w:val="00A46623"/>
    <w:rsid w:val="00A4676C"/>
    <w:rsid w:val="00A509A5"/>
    <w:rsid w:val="00A50D05"/>
    <w:rsid w:val="00A51FF9"/>
    <w:rsid w:val="00A522A4"/>
    <w:rsid w:val="00A55C3F"/>
    <w:rsid w:val="00A56554"/>
    <w:rsid w:val="00A56B5E"/>
    <w:rsid w:val="00A6243A"/>
    <w:rsid w:val="00A647A0"/>
    <w:rsid w:val="00A6660B"/>
    <w:rsid w:val="00A671E7"/>
    <w:rsid w:val="00A7191E"/>
    <w:rsid w:val="00A76819"/>
    <w:rsid w:val="00A768E6"/>
    <w:rsid w:val="00A77BC1"/>
    <w:rsid w:val="00A839E6"/>
    <w:rsid w:val="00A903CA"/>
    <w:rsid w:val="00A9165B"/>
    <w:rsid w:val="00A91944"/>
    <w:rsid w:val="00A951E5"/>
    <w:rsid w:val="00A9552E"/>
    <w:rsid w:val="00A96477"/>
    <w:rsid w:val="00A96A8D"/>
    <w:rsid w:val="00AA1C94"/>
    <w:rsid w:val="00AA43E5"/>
    <w:rsid w:val="00AA7F2F"/>
    <w:rsid w:val="00AB005F"/>
    <w:rsid w:val="00AB10CF"/>
    <w:rsid w:val="00AB5A0E"/>
    <w:rsid w:val="00AC0855"/>
    <w:rsid w:val="00AC26A8"/>
    <w:rsid w:val="00AC3448"/>
    <w:rsid w:val="00AC50D8"/>
    <w:rsid w:val="00AD198B"/>
    <w:rsid w:val="00AD5B3A"/>
    <w:rsid w:val="00AE116A"/>
    <w:rsid w:val="00AE3209"/>
    <w:rsid w:val="00AE3FBC"/>
    <w:rsid w:val="00AE4971"/>
    <w:rsid w:val="00AE557F"/>
    <w:rsid w:val="00AE632C"/>
    <w:rsid w:val="00AE7042"/>
    <w:rsid w:val="00AF24C6"/>
    <w:rsid w:val="00AF50CB"/>
    <w:rsid w:val="00AF62AD"/>
    <w:rsid w:val="00AF62C9"/>
    <w:rsid w:val="00B006EA"/>
    <w:rsid w:val="00B01CD5"/>
    <w:rsid w:val="00B03B44"/>
    <w:rsid w:val="00B043CE"/>
    <w:rsid w:val="00B05560"/>
    <w:rsid w:val="00B06392"/>
    <w:rsid w:val="00B07494"/>
    <w:rsid w:val="00B108B2"/>
    <w:rsid w:val="00B10AE2"/>
    <w:rsid w:val="00B116DF"/>
    <w:rsid w:val="00B13145"/>
    <w:rsid w:val="00B26217"/>
    <w:rsid w:val="00B31716"/>
    <w:rsid w:val="00B31B28"/>
    <w:rsid w:val="00B3327A"/>
    <w:rsid w:val="00B36A58"/>
    <w:rsid w:val="00B408B6"/>
    <w:rsid w:val="00B410F8"/>
    <w:rsid w:val="00B50944"/>
    <w:rsid w:val="00B60D58"/>
    <w:rsid w:val="00B64BAF"/>
    <w:rsid w:val="00B65D65"/>
    <w:rsid w:val="00B65D6B"/>
    <w:rsid w:val="00B70843"/>
    <w:rsid w:val="00B74FE4"/>
    <w:rsid w:val="00B81876"/>
    <w:rsid w:val="00B848B5"/>
    <w:rsid w:val="00B848D4"/>
    <w:rsid w:val="00B849E6"/>
    <w:rsid w:val="00B85157"/>
    <w:rsid w:val="00B859C8"/>
    <w:rsid w:val="00B90484"/>
    <w:rsid w:val="00B910CA"/>
    <w:rsid w:val="00B912EF"/>
    <w:rsid w:val="00B922BD"/>
    <w:rsid w:val="00B92F61"/>
    <w:rsid w:val="00B93086"/>
    <w:rsid w:val="00B93D9A"/>
    <w:rsid w:val="00B96AE9"/>
    <w:rsid w:val="00BA08CE"/>
    <w:rsid w:val="00BA2349"/>
    <w:rsid w:val="00BA2E40"/>
    <w:rsid w:val="00BA5274"/>
    <w:rsid w:val="00BA6CED"/>
    <w:rsid w:val="00BB1CDE"/>
    <w:rsid w:val="00BB3FCB"/>
    <w:rsid w:val="00BC28E4"/>
    <w:rsid w:val="00BC32A5"/>
    <w:rsid w:val="00BC5E21"/>
    <w:rsid w:val="00BC6421"/>
    <w:rsid w:val="00BC6B24"/>
    <w:rsid w:val="00BD05D1"/>
    <w:rsid w:val="00BD1396"/>
    <w:rsid w:val="00BD1E54"/>
    <w:rsid w:val="00BD434A"/>
    <w:rsid w:val="00BD4DCF"/>
    <w:rsid w:val="00BE420A"/>
    <w:rsid w:val="00BE4885"/>
    <w:rsid w:val="00BE5AAA"/>
    <w:rsid w:val="00BF1207"/>
    <w:rsid w:val="00BF1448"/>
    <w:rsid w:val="00BF2237"/>
    <w:rsid w:val="00C02E98"/>
    <w:rsid w:val="00C030F4"/>
    <w:rsid w:val="00C048B5"/>
    <w:rsid w:val="00C06775"/>
    <w:rsid w:val="00C10CE6"/>
    <w:rsid w:val="00C12CDC"/>
    <w:rsid w:val="00C13C6F"/>
    <w:rsid w:val="00C20BFE"/>
    <w:rsid w:val="00C21050"/>
    <w:rsid w:val="00C21918"/>
    <w:rsid w:val="00C236F3"/>
    <w:rsid w:val="00C24866"/>
    <w:rsid w:val="00C25885"/>
    <w:rsid w:val="00C261C2"/>
    <w:rsid w:val="00C27C3A"/>
    <w:rsid w:val="00C35381"/>
    <w:rsid w:val="00C3707C"/>
    <w:rsid w:val="00C40B31"/>
    <w:rsid w:val="00C4279C"/>
    <w:rsid w:val="00C428F5"/>
    <w:rsid w:val="00C44589"/>
    <w:rsid w:val="00C47849"/>
    <w:rsid w:val="00C51151"/>
    <w:rsid w:val="00C56B9D"/>
    <w:rsid w:val="00C56DD3"/>
    <w:rsid w:val="00C578E4"/>
    <w:rsid w:val="00C61A89"/>
    <w:rsid w:val="00C63171"/>
    <w:rsid w:val="00C63DE6"/>
    <w:rsid w:val="00C64263"/>
    <w:rsid w:val="00C65279"/>
    <w:rsid w:val="00C66B6B"/>
    <w:rsid w:val="00C72DD0"/>
    <w:rsid w:val="00C73D8F"/>
    <w:rsid w:val="00C74C9F"/>
    <w:rsid w:val="00C77643"/>
    <w:rsid w:val="00C80C49"/>
    <w:rsid w:val="00C86680"/>
    <w:rsid w:val="00C87156"/>
    <w:rsid w:val="00C87851"/>
    <w:rsid w:val="00C9110F"/>
    <w:rsid w:val="00C9170F"/>
    <w:rsid w:val="00C93AF7"/>
    <w:rsid w:val="00C96A27"/>
    <w:rsid w:val="00C9798D"/>
    <w:rsid w:val="00CA48AD"/>
    <w:rsid w:val="00CA6D56"/>
    <w:rsid w:val="00CA787B"/>
    <w:rsid w:val="00CB041D"/>
    <w:rsid w:val="00CB0F40"/>
    <w:rsid w:val="00CB1C74"/>
    <w:rsid w:val="00CB2A15"/>
    <w:rsid w:val="00CC07FE"/>
    <w:rsid w:val="00CC28F0"/>
    <w:rsid w:val="00CC2BD6"/>
    <w:rsid w:val="00CC2BEC"/>
    <w:rsid w:val="00CC40F9"/>
    <w:rsid w:val="00CC45FC"/>
    <w:rsid w:val="00CC7C0E"/>
    <w:rsid w:val="00CD0377"/>
    <w:rsid w:val="00CD2952"/>
    <w:rsid w:val="00CD3B4A"/>
    <w:rsid w:val="00CD4896"/>
    <w:rsid w:val="00CE12DC"/>
    <w:rsid w:val="00CE1AA9"/>
    <w:rsid w:val="00CE2FA2"/>
    <w:rsid w:val="00CE56BD"/>
    <w:rsid w:val="00CE5A25"/>
    <w:rsid w:val="00CE5E7D"/>
    <w:rsid w:val="00CE6128"/>
    <w:rsid w:val="00CF0825"/>
    <w:rsid w:val="00CF149C"/>
    <w:rsid w:val="00CF355E"/>
    <w:rsid w:val="00CF3D54"/>
    <w:rsid w:val="00CF47FE"/>
    <w:rsid w:val="00CF4BD3"/>
    <w:rsid w:val="00CF4DFB"/>
    <w:rsid w:val="00D00DC0"/>
    <w:rsid w:val="00D01F7C"/>
    <w:rsid w:val="00D064D3"/>
    <w:rsid w:val="00D072FF"/>
    <w:rsid w:val="00D0758B"/>
    <w:rsid w:val="00D1033F"/>
    <w:rsid w:val="00D1468E"/>
    <w:rsid w:val="00D157CB"/>
    <w:rsid w:val="00D15C29"/>
    <w:rsid w:val="00D15D37"/>
    <w:rsid w:val="00D17049"/>
    <w:rsid w:val="00D17B3C"/>
    <w:rsid w:val="00D20365"/>
    <w:rsid w:val="00D2064B"/>
    <w:rsid w:val="00D22ECC"/>
    <w:rsid w:val="00D2345D"/>
    <w:rsid w:val="00D245E1"/>
    <w:rsid w:val="00D27D84"/>
    <w:rsid w:val="00D30A18"/>
    <w:rsid w:val="00D3107D"/>
    <w:rsid w:val="00D332B6"/>
    <w:rsid w:val="00D34F2E"/>
    <w:rsid w:val="00D4238C"/>
    <w:rsid w:val="00D46F79"/>
    <w:rsid w:val="00D542B3"/>
    <w:rsid w:val="00D573D1"/>
    <w:rsid w:val="00D61308"/>
    <w:rsid w:val="00D71DB4"/>
    <w:rsid w:val="00D733D9"/>
    <w:rsid w:val="00D75A7E"/>
    <w:rsid w:val="00D766A4"/>
    <w:rsid w:val="00D77FEE"/>
    <w:rsid w:val="00D81640"/>
    <w:rsid w:val="00D81B33"/>
    <w:rsid w:val="00D82850"/>
    <w:rsid w:val="00D83A24"/>
    <w:rsid w:val="00D85D1B"/>
    <w:rsid w:val="00D87DF7"/>
    <w:rsid w:val="00D92B48"/>
    <w:rsid w:val="00D95BBE"/>
    <w:rsid w:val="00DA2F4A"/>
    <w:rsid w:val="00DA3141"/>
    <w:rsid w:val="00DA6DF3"/>
    <w:rsid w:val="00DA7518"/>
    <w:rsid w:val="00DA7700"/>
    <w:rsid w:val="00DB03A4"/>
    <w:rsid w:val="00DB075B"/>
    <w:rsid w:val="00DB1C2E"/>
    <w:rsid w:val="00DB6955"/>
    <w:rsid w:val="00DB7F71"/>
    <w:rsid w:val="00DC0736"/>
    <w:rsid w:val="00DC2164"/>
    <w:rsid w:val="00DC2353"/>
    <w:rsid w:val="00DC3306"/>
    <w:rsid w:val="00DC3462"/>
    <w:rsid w:val="00DC572D"/>
    <w:rsid w:val="00DC7A88"/>
    <w:rsid w:val="00DD02FC"/>
    <w:rsid w:val="00DD109E"/>
    <w:rsid w:val="00DD1302"/>
    <w:rsid w:val="00DD47BE"/>
    <w:rsid w:val="00DD4A96"/>
    <w:rsid w:val="00DD7529"/>
    <w:rsid w:val="00DD7708"/>
    <w:rsid w:val="00DE0562"/>
    <w:rsid w:val="00DE0627"/>
    <w:rsid w:val="00DE197C"/>
    <w:rsid w:val="00DE37D8"/>
    <w:rsid w:val="00DE6019"/>
    <w:rsid w:val="00DF4EAF"/>
    <w:rsid w:val="00E0054D"/>
    <w:rsid w:val="00E005D6"/>
    <w:rsid w:val="00E02D55"/>
    <w:rsid w:val="00E058A5"/>
    <w:rsid w:val="00E06CAA"/>
    <w:rsid w:val="00E10853"/>
    <w:rsid w:val="00E14855"/>
    <w:rsid w:val="00E16562"/>
    <w:rsid w:val="00E20212"/>
    <w:rsid w:val="00E22538"/>
    <w:rsid w:val="00E259DF"/>
    <w:rsid w:val="00E31AF9"/>
    <w:rsid w:val="00E322DB"/>
    <w:rsid w:val="00E322FA"/>
    <w:rsid w:val="00E32A15"/>
    <w:rsid w:val="00E3761B"/>
    <w:rsid w:val="00E41FEC"/>
    <w:rsid w:val="00E421FA"/>
    <w:rsid w:val="00E42ED4"/>
    <w:rsid w:val="00E446B6"/>
    <w:rsid w:val="00E45BE6"/>
    <w:rsid w:val="00E47B11"/>
    <w:rsid w:val="00E501F0"/>
    <w:rsid w:val="00E51F2E"/>
    <w:rsid w:val="00E568DB"/>
    <w:rsid w:val="00E73822"/>
    <w:rsid w:val="00E81599"/>
    <w:rsid w:val="00E82829"/>
    <w:rsid w:val="00E84FD0"/>
    <w:rsid w:val="00E85CC0"/>
    <w:rsid w:val="00E866D1"/>
    <w:rsid w:val="00E868F3"/>
    <w:rsid w:val="00E87461"/>
    <w:rsid w:val="00E87FB7"/>
    <w:rsid w:val="00E92632"/>
    <w:rsid w:val="00E95522"/>
    <w:rsid w:val="00E95E31"/>
    <w:rsid w:val="00E96FD9"/>
    <w:rsid w:val="00E97021"/>
    <w:rsid w:val="00EA2E4C"/>
    <w:rsid w:val="00EA3D44"/>
    <w:rsid w:val="00EA491B"/>
    <w:rsid w:val="00EA49E3"/>
    <w:rsid w:val="00EA6290"/>
    <w:rsid w:val="00EA6552"/>
    <w:rsid w:val="00EA7895"/>
    <w:rsid w:val="00EB0587"/>
    <w:rsid w:val="00EB20CF"/>
    <w:rsid w:val="00EB33FD"/>
    <w:rsid w:val="00EB4CCA"/>
    <w:rsid w:val="00EB6459"/>
    <w:rsid w:val="00EC1FA4"/>
    <w:rsid w:val="00EC3E18"/>
    <w:rsid w:val="00EC657D"/>
    <w:rsid w:val="00EC6587"/>
    <w:rsid w:val="00EC6DA7"/>
    <w:rsid w:val="00EC79DD"/>
    <w:rsid w:val="00ED00B4"/>
    <w:rsid w:val="00ED037A"/>
    <w:rsid w:val="00ED21B3"/>
    <w:rsid w:val="00ED4F90"/>
    <w:rsid w:val="00ED53BE"/>
    <w:rsid w:val="00ED5B86"/>
    <w:rsid w:val="00EE0AC2"/>
    <w:rsid w:val="00EE27CD"/>
    <w:rsid w:val="00EE5B34"/>
    <w:rsid w:val="00EF0170"/>
    <w:rsid w:val="00EF043B"/>
    <w:rsid w:val="00EF56A1"/>
    <w:rsid w:val="00EF7A9F"/>
    <w:rsid w:val="00F007B5"/>
    <w:rsid w:val="00F04448"/>
    <w:rsid w:val="00F058B2"/>
    <w:rsid w:val="00F05F1D"/>
    <w:rsid w:val="00F07119"/>
    <w:rsid w:val="00F07A76"/>
    <w:rsid w:val="00F07F29"/>
    <w:rsid w:val="00F10736"/>
    <w:rsid w:val="00F108F7"/>
    <w:rsid w:val="00F10AE3"/>
    <w:rsid w:val="00F11BDD"/>
    <w:rsid w:val="00F1269A"/>
    <w:rsid w:val="00F12905"/>
    <w:rsid w:val="00F20E4C"/>
    <w:rsid w:val="00F22913"/>
    <w:rsid w:val="00F22C77"/>
    <w:rsid w:val="00F23DDE"/>
    <w:rsid w:val="00F30173"/>
    <w:rsid w:val="00F307B9"/>
    <w:rsid w:val="00F341F9"/>
    <w:rsid w:val="00F44E68"/>
    <w:rsid w:val="00F5093E"/>
    <w:rsid w:val="00F533C7"/>
    <w:rsid w:val="00F5664D"/>
    <w:rsid w:val="00F6258E"/>
    <w:rsid w:val="00F65F4E"/>
    <w:rsid w:val="00F67DF9"/>
    <w:rsid w:val="00F71FA0"/>
    <w:rsid w:val="00F739DC"/>
    <w:rsid w:val="00F7552B"/>
    <w:rsid w:val="00F7751B"/>
    <w:rsid w:val="00F81097"/>
    <w:rsid w:val="00F9025E"/>
    <w:rsid w:val="00F91033"/>
    <w:rsid w:val="00F9144B"/>
    <w:rsid w:val="00F92EBB"/>
    <w:rsid w:val="00F94071"/>
    <w:rsid w:val="00F96D23"/>
    <w:rsid w:val="00FA03A5"/>
    <w:rsid w:val="00FA1A1F"/>
    <w:rsid w:val="00FA74E7"/>
    <w:rsid w:val="00FB11E9"/>
    <w:rsid w:val="00FB2651"/>
    <w:rsid w:val="00FB286A"/>
    <w:rsid w:val="00FB3A9E"/>
    <w:rsid w:val="00FB4D38"/>
    <w:rsid w:val="00FC334A"/>
    <w:rsid w:val="00FC3CBD"/>
    <w:rsid w:val="00FC542E"/>
    <w:rsid w:val="00FD0B4B"/>
    <w:rsid w:val="00FD2650"/>
    <w:rsid w:val="00FE17CD"/>
    <w:rsid w:val="00FE1F1B"/>
    <w:rsid w:val="00FE336D"/>
    <w:rsid w:val="00FE54E0"/>
    <w:rsid w:val="00FF2AC8"/>
    <w:rsid w:val="2F4C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05F4B3"/>
  <w15:docId w15:val="{9D65CB04-0BE5-48B8-A703-658E0971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004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300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30047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link w:val="TekstprzypisudolnegoZnak"/>
    <w:rsid w:val="00807AE2"/>
    <w:rPr>
      <w:i/>
      <w:color w:val="000000"/>
      <w:sz w:val="20"/>
      <w:szCs w:val="20"/>
    </w:rPr>
  </w:style>
  <w:style w:type="paragraph" w:customStyle="1" w:styleId="BodyText21">
    <w:name w:val="Body Text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character" w:customStyle="1" w:styleId="TekstprzypisudolnegoZnak">
    <w:name w:val="Tekst przypisu dolnego Znak"/>
    <w:aliases w:val="Podrozdzia3 Znak,Footnote Znak"/>
    <w:link w:val="Tekstprzypisudolnego"/>
    <w:rsid w:val="004756DC"/>
    <w:rPr>
      <w:i/>
      <w:color w:val="000000"/>
    </w:rPr>
  </w:style>
  <w:style w:type="character" w:styleId="Uwydatnienie">
    <w:name w:val="Emphasis"/>
    <w:basedOn w:val="Domylnaczcionkaakapitu"/>
    <w:uiPriority w:val="20"/>
    <w:qFormat/>
    <w:rsid w:val="00115708"/>
    <w:rPr>
      <w:i/>
      <w:iCs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5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9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4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6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context.reverso.net/translation/english-polish/as" TargetMode="External"/><Relationship Id="rId2" Type="http://schemas.openxmlformats.org/officeDocument/2006/relationships/hyperlink" Target="http://context.reverso.net/translation/english-polish/item" TargetMode="External"/><Relationship Id="rId1" Type="http://schemas.openxmlformats.org/officeDocument/2006/relationships/hyperlink" Target="http://context.reverso.net/translation/english-polish/Journal+o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01D97-4F4D-4982-8339-A0A810F2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2171</Words>
  <Characters>13032</Characters>
  <Application>Microsoft Office Word</Application>
  <DocSecurity>0</DocSecurity>
  <Lines>108</Lines>
  <Paragraphs>30</Paragraphs>
  <ScaleCrop>false</ScaleCrop>
  <Company>MRR</Company>
  <LinksUpToDate>false</LinksUpToDate>
  <CharactersWithSpaces>15173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NR ………/…………………………………</dc:title>
  <dc:creator>Agnieszka_Tomczuk</dc:creator>
  <cp:lastModifiedBy>Virginija Simkunaite</cp:lastModifiedBy>
  <cp:revision>20</cp:revision>
  <cp:lastPrinted>2017-03-31T14:21:00Z</cp:lastPrinted>
  <dcterms:created xsi:type="dcterms:W3CDTF">2017-05-25T10:42:00Z</dcterms:created>
  <dcterms:modified xsi:type="dcterms:W3CDTF">2022-04-29T08:41:00Z</dcterms:modified>
</cp:coreProperties>
</file>