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69E8" w14:textId="4FFD2906" w:rsidR="00F82E4D" w:rsidRPr="00120A77" w:rsidRDefault="00F82E4D">
      <w:pPr>
        <w:rPr>
          <w:b/>
          <w:bCs/>
        </w:rPr>
      </w:pPr>
      <w:r w:rsidRPr="00120A77">
        <w:rPr>
          <w:b/>
          <w:bCs/>
        </w:rPr>
        <w:t>„</w:t>
      </w:r>
      <w:r w:rsidR="00030E36">
        <w:rPr>
          <w:b/>
          <w:bCs/>
        </w:rPr>
        <w:t>Wiersz</w:t>
      </w:r>
      <w:r w:rsidRPr="00120A77">
        <w:rPr>
          <w:b/>
          <w:bCs/>
        </w:rPr>
        <w:t xml:space="preserve"> na cześć </w:t>
      </w:r>
      <w:r w:rsidR="00694621" w:rsidRPr="00120A77">
        <w:rPr>
          <w:b/>
          <w:bCs/>
        </w:rPr>
        <w:t>mądrej</w:t>
      </w:r>
      <w:r w:rsidRPr="00120A77">
        <w:rPr>
          <w:b/>
          <w:bCs/>
        </w:rPr>
        <w:t xml:space="preserve"> kobiety”</w:t>
      </w:r>
    </w:p>
    <w:p w14:paraId="6591EAC1" w14:textId="77777777" w:rsidR="00694621" w:rsidRDefault="00694621"/>
    <w:p w14:paraId="29E7E986" w14:textId="1CCA876F" w:rsidR="006F5EAD" w:rsidRDefault="006F5EAD">
      <w:r>
        <w:t>Zofia Strzałkowska*-wzór mocnej kobiety</w:t>
      </w:r>
    </w:p>
    <w:p w14:paraId="40F67360" w14:textId="20BA68E5" w:rsidR="00444E73" w:rsidRDefault="006F5EAD">
      <w:r>
        <w:t>Patriotyzm i wytrwałość oto jej zalety</w:t>
      </w:r>
    </w:p>
    <w:p w14:paraId="49B4FE78" w14:textId="2A56DC2E" w:rsidR="006F5EAD" w:rsidRDefault="00444E73">
      <w:r>
        <w:t>P</w:t>
      </w:r>
      <w:r w:rsidR="006F5EAD">
        <w:t xml:space="preserve">raca w gospodarstwie </w:t>
      </w:r>
      <w:r>
        <w:t xml:space="preserve">ojca </w:t>
      </w:r>
      <w:r w:rsidR="006F5EAD">
        <w:t>jej nie wystarczała</w:t>
      </w:r>
    </w:p>
    <w:p w14:paraId="3F931E35" w14:textId="61499305" w:rsidR="00444E73" w:rsidRDefault="00444E73">
      <w:r>
        <w:t xml:space="preserve">Hodowla drobiu </w:t>
      </w:r>
      <w:r w:rsidR="00694621">
        <w:t xml:space="preserve">wielce </w:t>
      </w:r>
      <w:r>
        <w:t>przerażała</w:t>
      </w:r>
    </w:p>
    <w:p w14:paraId="09FA9E37" w14:textId="5E9A1D80" w:rsidR="006F5EAD" w:rsidRDefault="00120A77">
      <w:r>
        <w:t>Więc</w:t>
      </w:r>
      <w:r w:rsidR="006F5EAD">
        <w:t xml:space="preserve"> szkoły dla dziewcząt </w:t>
      </w:r>
      <w:r w:rsidR="00444E73">
        <w:t xml:space="preserve">później </w:t>
      </w:r>
      <w:r w:rsidR="006F5EAD">
        <w:t xml:space="preserve"> zakładała</w:t>
      </w:r>
    </w:p>
    <w:p w14:paraId="6E9457FA" w14:textId="77777777" w:rsidR="006F5EAD" w:rsidRDefault="006F5EAD"/>
    <w:p w14:paraId="4C001445" w14:textId="596AACE9" w:rsidR="006F5EAD" w:rsidRDefault="006F5EAD">
      <w:r>
        <w:t>Chociaż  jako dziecko marzyła o sztuce</w:t>
      </w:r>
    </w:p>
    <w:p w14:paraId="3A167E0C" w14:textId="6C7858AF" w:rsidR="006F5EAD" w:rsidRDefault="00444E73">
      <w:r>
        <w:t>Mnóstwo</w:t>
      </w:r>
      <w:r w:rsidR="006F5EAD">
        <w:t xml:space="preserve"> sw</w:t>
      </w:r>
      <w:r w:rsidR="00120A77">
        <w:t>ej</w:t>
      </w:r>
      <w:r w:rsidR="006F5EAD">
        <w:t xml:space="preserve"> pracy oddała nauce</w:t>
      </w:r>
    </w:p>
    <w:p w14:paraId="0BEE6A2E" w14:textId="77777777" w:rsidR="00444E73" w:rsidRDefault="00444E73">
      <w:r>
        <w:t>W końcu stosowne szkoły ukończyła</w:t>
      </w:r>
      <w:r w:rsidR="00694621">
        <w:t>.</w:t>
      </w:r>
    </w:p>
    <w:p w14:paraId="546C15B1" w14:textId="5FEF1CF2" w:rsidR="00366060" w:rsidRDefault="00120A77">
      <w:r>
        <w:t xml:space="preserve">I </w:t>
      </w:r>
      <w:r w:rsidR="00366060">
        <w:t xml:space="preserve">Zakład </w:t>
      </w:r>
      <w:r>
        <w:t>N</w:t>
      </w:r>
      <w:r w:rsidR="00366060">
        <w:t>aukowy</w:t>
      </w:r>
      <w:r w:rsidR="00C823E7">
        <w:t xml:space="preserve"> </w:t>
      </w:r>
      <w:r w:rsidR="00366060">
        <w:t>we Lwowie</w:t>
      </w:r>
      <w:r w:rsidR="00444E73">
        <w:t xml:space="preserve"> otworzyła</w:t>
      </w:r>
    </w:p>
    <w:p w14:paraId="5188FCDE" w14:textId="733654FD" w:rsidR="00366060" w:rsidRDefault="00444E73">
      <w:r>
        <w:t>Wiele mądrych uczennic tam wykształciła</w:t>
      </w:r>
    </w:p>
    <w:p w14:paraId="0F59BB20" w14:textId="77777777" w:rsidR="00C823E7" w:rsidRDefault="00C823E7"/>
    <w:p w14:paraId="006C7260" w14:textId="06676F64" w:rsidR="00366060" w:rsidRDefault="00366060">
      <w:r>
        <w:t xml:space="preserve">Przy ulicy </w:t>
      </w:r>
      <w:r w:rsidR="00C823E7">
        <w:t>Z</w:t>
      </w:r>
      <w:r>
        <w:t xml:space="preserve">ielonej piękny gmach </w:t>
      </w:r>
      <w:r w:rsidR="00444E73">
        <w:t>po</w:t>
      </w:r>
      <w:r>
        <w:t>stawiła</w:t>
      </w:r>
    </w:p>
    <w:p w14:paraId="5B6C85BF" w14:textId="4928FE02" w:rsidR="00366060" w:rsidRDefault="00366060">
      <w:r>
        <w:t>Szerokimi schodami go ozdobiła</w:t>
      </w:r>
    </w:p>
    <w:p w14:paraId="6D53C50E" w14:textId="44A572C9" w:rsidR="006F5EAD" w:rsidRDefault="006F5EAD">
      <w:r>
        <w:t xml:space="preserve">Panny z domów zacnych do  niego </w:t>
      </w:r>
      <w:r w:rsidR="00B47AD6">
        <w:t>zaprosiła</w:t>
      </w:r>
    </w:p>
    <w:p w14:paraId="41BB9921" w14:textId="05924611" w:rsidR="00C823E7" w:rsidRDefault="00B47AD6">
      <w:r>
        <w:t>Polki</w:t>
      </w:r>
      <w:r w:rsidR="00030E36">
        <w:t xml:space="preserve">, </w:t>
      </w:r>
      <w:r>
        <w:t xml:space="preserve">Ukrainki, </w:t>
      </w:r>
      <w:proofErr w:type="spellStart"/>
      <w:r>
        <w:t>Rusinki</w:t>
      </w:r>
      <w:proofErr w:type="spellEnd"/>
      <w:r>
        <w:t xml:space="preserve"> gościła</w:t>
      </w:r>
      <w:bookmarkStart w:id="0" w:name="_Hlk58240781"/>
    </w:p>
    <w:bookmarkEnd w:id="0"/>
    <w:p w14:paraId="54EE6852" w14:textId="77777777" w:rsidR="00475EA6" w:rsidRDefault="00475EA6"/>
    <w:p w14:paraId="5924E9C1" w14:textId="72E12CA5" w:rsidR="001C5BE4" w:rsidRDefault="001C5BE4">
      <w:r>
        <w:t>Panny od Strzałkowskiej różnych przedmiotów się uczyły</w:t>
      </w:r>
    </w:p>
    <w:p w14:paraId="78287464" w14:textId="437AA343" w:rsidR="001C5BE4" w:rsidRDefault="001C5BE4">
      <w:r>
        <w:t>Szczególnie historię, matematykę i geografię lubiły</w:t>
      </w:r>
    </w:p>
    <w:p w14:paraId="43061404" w14:textId="77777777" w:rsidR="00475EA6" w:rsidRDefault="00475EA6">
      <w:r>
        <w:t>W zdrowym ciele zdrowy duch mówiły</w:t>
      </w:r>
    </w:p>
    <w:p w14:paraId="5B3AC8AD" w14:textId="52D61BC7" w:rsidR="00475EA6" w:rsidRDefault="00475EA6">
      <w:r>
        <w:t>I w ćwiczeniach cielesnych</w:t>
      </w:r>
      <w:r w:rsidR="00120A77">
        <w:t>**</w:t>
      </w:r>
      <w:r>
        <w:t xml:space="preserve"> też uczestniczyły</w:t>
      </w:r>
    </w:p>
    <w:p w14:paraId="79316BE9" w14:textId="77777777" w:rsidR="00475EA6" w:rsidRDefault="00475EA6"/>
    <w:p w14:paraId="7805CC64" w14:textId="7AF48458" w:rsidR="00475EA6" w:rsidRDefault="00444E73">
      <w:r>
        <w:t xml:space="preserve">W </w:t>
      </w:r>
      <w:r w:rsidR="00841E28">
        <w:t>pokojach nauk chętnie się uczyły</w:t>
      </w:r>
    </w:p>
    <w:p w14:paraId="117F172F" w14:textId="1186291F" w:rsidR="00841E28" w:rsidRDefault="00841E28">
      <w:r>
        <w:t>Na lekcjach doświadczenia różne prowadziły</w:t>
      </w:r>
    </w:p>
    <w:p w14:paraId="53A92D7B" w14:textId="62E43532" w:rsidR="00841E28" w:rsidRDefault="00841E28">
      <w:r>
        <w:t xml:space="preserve">Z </w:t>
      </w:r>
      <w:r w:rsidR="00444E73">
        <w:t xml:space="preserve">zasobnej </w:t>
      </w:r>
      <w:r>
        <w:t>biblioteki</w:t>
      </w:r>
      <w:r w:rsidR="00444E73">
        <w:t xml:space="preserve"> </w:t>
      </w:r>
      <w:r>
        <w:t>często korzystały</w:t>
      </w:r>
    </w:p>
    <w:p w14:paraId="1C42A57F" w14:textId="67D99C13" w:rsidR="00841E28" w:rsidRDefault="00841E28">
      <w:r>
        <w:t>Utwory romantycznych poetów czytały</w:t>
      </w:r>
    </w:p>
    <w:p w14:paraId="43D3BC7F" w14:textId="77777777" w:rsidR="00444E73" w:rsidRDefault="00444E73"/>
    <w:p w14:paraId="2CF3394B" w14:textId="224567BC" w:rsidR="00444E73" w:rsidRDefault="00444E73" w:rsidP="00444E73">
      <w:r>
        <w:t>Raz do roku panny na bal chodziły</w:t>
      </w:r>
    </w:p>
    <w:p w14:paraId="09E9ADF8" w14:textId="5BA9612D" w:rsidR="00444E73" w:rsidRDefault="00444E73" w:rsidP="00444E73">
      <w:r>
        <w:t>Walca, poloneza świetnie tańczyły</w:t>
      </w:r>
    </w:p>
    <w:p w14:paraId="64C3ADA7" w14:textId="0C01D8F0" w:rsidR="00444E73" w:rsidRDefault="00444E73" w:rsidP="00444E73">
      <w:r>
        <w:lastRenderedPageBreak/>
        <w:t>Innym razem o występ w teatrze prosiły</w:t>
      </w:r>
    </w:p>
    <w:p w14:paraId="41E9C01A" w14:textId="3DEC1DA5" w:rsidR="00444E73" w:rsidRDefault="00444E73" w:rsidP="00444E73">
      <w:r>
        <w:t>Aby serca Polaków mocniej zabiły</w:t>
      </w:r>
    </w:p>
    <w:p w14:paraId="6551CCA2" w14:textId="77777777" w:rsidR="00120A77" w:rsidRDefault="00120A77" w:rsidP="00444E73"/>
    <w:p w14:paraId="3F7B7685" w14:textId="613561A7" w:rsidR="00444E73" w:rsidRDefault="00444E73" w:rsidP="00444E73">
      <w:r>
        <w:t>Gdy słonecznych wakacji w końcu nadszedł czas</w:t>
      </w:r>
    </w:p>
    <w:p w14:paraId="7E7E9452" w14:textId="57F0407F" w:rsidR="00444E73" w:rsidRDefault="00444E73" w:rsidP="00444E73">
      <w:r>
        <w:t>Na kolonie wyjeżdżały</w:t>
      </w:r>
    </w:p>
    <w:p w14:paraId="590CFCFB" w14:textId="77777777" w:rsidR="00444E73" w:rsidRDefault="00444E73" w:rsidP="00444E73">
      <w:r>
        <w:t>Piękno świata poznawały</w:t>
      </w:r>
    </w:p>
    <w:p w14:paraId="6252184D" w14:textId="5E80A624" w:rsidR="00444E73" w:rsidRDefault="00694621" w:rsidP="00444E73">
      <w:r>
        <w:t>M</w:t>
      </w:r>
      <w:r w:rsidR="00444E73">
        <w:t xml:space="preserve">uzea, galerie we Lwowie </w:t>
      </w:r>
      <w:r w:rsidR="00030E36">
        <w:t xml:space="preserve">często </w:t>
      </w:r>
      <w:r w:rsidR="00444E73">
        <w:t>odwiedzały</w:t>
      </w:r>
    </w:p>
    <w:p w14:paraId="027B2A21" w14:textId="7C0CED3A" w:rsidR="00444E73" w:rsidRDefault="00444E73" w:rsidP="00444E73">
      <w:r>
        <w:t>Wrażliwość</w:t>
      </w:r>
      <w:r w:rsidR="00030E36">
        <w:t xml:space="preserve"> na </w:t>
      </w:r>
      <w:r>
        <w:t xml:space="preserve"> piękn</w:t>
      </w:r>
      <w:r w:rsidR="00030E36">
        <w:t>o</w:t>
      </w:r>
      <w:r>
        <w:t xml:space="preserve"> bardzo doceniały</w:t>
      </w:r>
    </w:p>
    <w:p w14:paraId="4A0BD388" w14:textId="49F085BC" w:rsidR="00444E73" w:rsidRDefault="00444E73" w:rsidP="00444E73">
      <w:r>
        <w:t>Gdy z pietyzmem obrazom</w:t>
      </w:r>
      <w:r w:rsidR="00030E36">
        <w:t xml:space="preserve"> i rzeźbom</w:t>
      </w:r>
      <w:r>
        <w:t xml:space="preserve"> się przyglądały</w:t>
      </w:r>
    </w:p>
    <w:p w14:paraId="42BEF44E" w14:textId="77777777" w:rsidR="00F82E4D" w:rsidRDefault="00F82E4D"/>
    <w:p w14:paraId="32AF3465" w14:textId="36896645" w:rsidR="00F82E4D" w:rsidRDefault="00120A77">
      <w:r>
        <w:t>P</w:t>
      </w:r>
      <w:r w:rsidR="00F82E4D">
        <w:t xml:space="preserve">ierwsza wojna się zaczęła </w:t>
      </w:r>
    </w:p>
    <w:p w14:paraId="0679DB4A" w14:textId="77777777" w:rsidR="00F82E4D" w:rsidRDefault="00F82E4D">
      <w:r>
        <w:t>Wiele ofiar pochłonęła</w:t>
      </w:r>
    </w:p>
    <w:p w14:paraId="0BDE5C22" w14:textId="467F7783" w:rsidR="00F82E4D" w:rsidRDefault="00F82E4D">
      <w:r>
        <w:t xml:space="preserve">Rannym bardzo pomóc </w:t>
      </w:r>
      <w:r w:rsidR="00030E36">
        <w:t xml:space="preserve">wtedy </w:t>
      </w:r>
      <w:r>
        <w:t>chciała</w:t>
      </w:r>
    </w:p>
    <w:p w14:paraId="6C814B4E" w14:textId="0A5454DD" w:rsidR="00F82E4D" w:rsidRDefault="00F82E4D">
      <w:r>
        <w:t>Wi</w:t>
      </w:r>
      <w:r w:rsidR="00030E36">
        <w:t>ę</w:t>
      </w:r>
      <w:r>
        <w:t>c</w:t>
      </w:r>
      <w:r w:rsidR="00030E36">
        <w:t xml:space="preserve"> szkołę</w:t>
      </w:r>
      <w:r>
        <w:t xml:space="preserve"> im</w:t>
      </w:r>
      <w:r w:rsidR="00120A77">
        <w:t xml:space="preserve"> swą</w:t>
      </w:r>
      <w:r>
        <w:t xml:space="preserve"> </w:t>
      </w:r>
      <w:r w:rsidR="00120A77">
        <w:t>bez żalu</w:t>
      </w:r>
      <w:r>
        <w:t xml:space="preserve"> oddała</w:t>
      </w:r>
    </w:p>
    <w:p w14:paraId="3732F010" w14:textId="77777777" w:rsidR="00F82E4D" w:rsidRDefault="00F82E4D"/>
    <w:p w14:paraId="3830720D" w14:textId="0E2441A4" w:rsidR="00F82E4D" w:rsidRDefault="00F82E4D">
      <w:r>
        <w:t>Edukacji kobiet życie poświęciła</w:t>
      </w:r>
    </w:p>
    <w:p w14:paraId="35942734" w14:textId="1FF6DB70" w:rsidR="00F82E4D" w:rsidRDefault="00F82E4D">
      <w:r>
        <w:t>O niepodległość ojczyzny w ten sposób walczyła</w:t>
      </w:r>
    </w:p>
    <w:p w14:paraId="0FB0BE80" w14:textId="5C4D2DA1" w:rsidR="00F82E4D" w:rsidRDefault="00F82E4D">
      <w:r>
        <w:t>Wśród rodaków swoje imię rozsławiła</w:t>
      </w:r>
    </w:p>
    <w:p w14:paraId="0A88E85B" w14:textId="54FB864B" w:rsidR="00F82E4D" w:rsidRDefault="00F82E4D">
      <w:r>
        <w:t xml:space="preserve">Bo kobietą </w:t>
      </w:r>
      <w:r w:rsidR="00120A77">
        <w:t>jak na tamte czasy</w:t>
      </w:r>
      <w:r w:rsidR="00694621">
        <w:t xml:space="preserve"> </w:t>
      </w:r>
      <w:r w:rsidR="00444E73">
        <w:t>nowoczesną</w:t>
      </w:r>
      <w:r>
        <w:t xml:space="preserve"> była</w:t>
      </w:r>
    </w:p>
    <w:p w14:paraId="414692D9" w14:textId="77777777" w:rsidR="00F82E4D" w:rsidRDefault="00F82E4D"/>
    <w:p w14:paraId="4B7C539E" w14:textId="77777777" w:rsidR="00F82E4D" w:rsidRDefault="00F82E4D"/>
    <w:p w14:paraId="7BA0A47E" w14:textId="77777777" w:rsidR="00F82E4D" w:rsidRDefault="00F82E4D"/>
    <w:p w14:paraId="5CD37CA5" w14:textId="77777777" w:rsidR="00475EA6" w:rsidRDefault="00475EA6"/>
    <w:p w14:paraId="45A349E5" w14:textId="77777777" w:rsidR="00621E9C" w:rsidRPr="00621E9C" w:rsidRDefault="00621E9C" w:rsidP="00621E9C">
      <w:pPr>
        <w:rPr>
          <w:sz w:val="28"/>
          <w:szCs w:val="28"/>
        </w:rPr>
      </w:pPr>
      <w:r w:rsidRPr="00621E9C">
        <w:rPr>
          <w:sz w:val="28"/>
          <w:szCs w:val="28"/>
        </w:rPr>
        <w:t>PRZYPISY:</w:t>
      </w:r>
    </w:p>
    <w:p w14:paraId="67B877F7" w14:textId="062E0E8B" w:rsidR="00621E9C" w:rsidRPr="00621E9C" w:rsidRDefault="00621E9C" w:rsidP="00621E9C">
      <w:pPr>
        <w:jc w:val="both"/>
      </w:pPr>
      <w:r w:rsidRPr="00621E9C">
        <w:t xml:space="preserve">*Zofia Strzałkowska (1861-1923), </w:t>
      </w:r>
      <w:hyperlink r:id="rId4" w:tooltip="Polacy" w:history="1">
        <w:r w:rsidRPr="00621E9C">
          <w:rPr>
            <w:rStyle w:val="Hipercze"/>
            <w:color w:val="auto"/>
            <w:u w:val="none"/>
          </w:rPr>
          <w:t>polska</w:t>
        </w:r>
      </w:hyperlink>
      <w:r w:rsidRPr="00621E9C">
        <w:t xml:space="preserve"> nauczycielka, działaczka oświatowa </w:t>
      </w:r>
      <w:r w:rsidRPr="00621E9C">
        <w:br/>
        <w:t>i społeczna, założycielka </w:t>
      </w:r>
      <w:hyperlink r:id="rId5" w:tooltip="Prywatne Gimnazjum Żeńskie im. Zofii Strzałkowskiej we Lwowie" w:history="1">
        <w:r w:rsidRPr="00621E9C">
          <w:rPr>
            <w:rStyle w:val="Hipercze"/>
            <w:color w:val="auto"/>
            <w:u w:val="none"/>
          </w:rPr>
          <w:t>Zakładów Naukowo-Wychowawczych żeńskich we Lwowie</w:t>
        </w:r>
      </w:hyperlink>
      <w:r w:rsidRPr="00621E9C">
        <w:t xml:space="preserve">, pisarka, </w:t>
      </w:r>
      <w:r>
        <w:br/>
      </w:r>
      <w:r w:rsidRPr="00621E9C">
        <w:t>z powodzeniem wprowadzała nowoczesne metody nauczania, dbając o patriotyczne wychowanie swoich podopiecznych</w:t>
      </w:r>
    </w:p>
    <w:p w14:paraId="2ADF22D6" w14:textId="3EA6B715" w:rsidR="00621E9C" w:rsidRPr="00621E9C" w:rsidRDefault="00621E9C" w:rsidP="00621E9C">
      <w:pPr>
        <w:jc w:val="both"/>
      </w:pPr>
      <w:r w:rsidRPr="00621E9C">
        <w:t>**obecna nazwa tego przedmiotu – wychowanie fizyczne</w:t>
      </w:r>
    </w:p>
    <w:p w14:paraId="38619DFC" w14:textId="77777777" w:rsidR="00C823E7" w:rsidRDefault="00C823E7" w:rsidP="00621E9C">
      <w:pPr>
        <w:jc w:val="both"/>
      </w:pPr>
    </w:p>
    <w:sectPr w:rsidR="00C8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AD"/>
    <w:rsid w:val="00030E36"/>
    <w:rsid w:val="00120A77"/>
    <w:rsid w:val="001C5BE4"/>
    <w:rsid w:val="00366060"/>
    <w:rsid w:val="00444E73"/>
    <w:rsid w:val="00475EA6"/>
    <w:rsid w:val="00621E9C"/>
    <w:rsid w:val="00694621"/>
    <w:rsid w:val="006F5EAD"/>
    <w:rsid w:val="00841E28"/>
    <w:rsid w:val="0085049A"/>
    <w:rsid w:val="00B47AD6"/>
    <w:rsid w:val="00C823E7"/>
    <w:rsid w:val="00F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BB87"/>
  <w15:chartTrackingRefBased/>
  <w15:docId w15:val="{771EEACB-11C5-41C5-9111-7486A90A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1E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Prywatne_Gimnazjum_%C5%BBe%C5%84skie_im._Zofii_Strza%C5%82kowskiej_we_Lwowie" TargetMode="External"/><Relationship Id="rId4" Type="http://schemas.openxmlformats.org/officeDocument/2006/relationships/hyperlink" Target="https://pl.wikipedia.org/wiki/Pol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Anna Ungeheuer</cp:lastModifiedBy>
  <cp:revision>5</cp:revision>
  <cp:lastPrinted>2020-12-07T11:28:00Z</cp:lastPrinted>
  <dcterms:created xsi:type="dcterms:W3CDTF">2020-12-07T12:57:00Z</dcterms:created>
  <dcterms:modified xsi:type="dcterms:W3CDTF">2020-12-07T20:05:00Z</dcterms:modified>
</cp:coreProperties>
</file>