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E4" w:rsidRPr="005C51A8" w:rsidRDefault="003A04E4" w:rsidP="003A04E4">
      <w:pPr>
        <w:jc w:val="both"/>
        <w:rPr>
          <w:sz w:val="28"/>
          <w:szCs w:val="28"/>
          <w:lang w:val="be-BY"/>
        </w:rPr>
      </w:pPr>
    </w:p>
    <w:p w:rsidR="004E1BC6" w:rsidRPr="00195EC2" w:rsidRDefault="004E1BC6" w:rsidP="00102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b/>
          <w:sz w:val="28"/>
          <w:szCs w:val="28"/>
          <w:lang w:val="be-BY"/>
        </w:rPr>
        <w:t>Ён Фердынандам зваўся…</w:t>
      </w:r>
    </w:p>
    <w:p w:rsidR="00DD3EC5" w:rsidRPr="003021B6" w:rsidRDefault="00DD3EC5" w:rsidP="004E1B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021B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Да 150-гадовага юбілею </w:t>
      </w:r>
      <w:r w:rsidR="003021B6">
        <w:rPr>
          <w:rFonts w:ascii="Times New Roman" w:hAnsi="Times New Roman" w:cs="Times New Roman"/>
          <w:b/>
          <w:i/>
          <w:sz w:val="28"/>
          <w:szCs w:val="28"/>
          <w:lang w:val="be-BY"/>
        </w:rPr>
        <w:t>Фердынанда Рушчыца</w:t>
      </w:r>
    </w:p>
    <w:p w:rsidR="004E1BC6" w:rsidRPr="00195EC2" w:rsidRDefault="004E1BC6" w:rsidP="00B6239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70F65" w:rsidRPr="00195EC2" w:rsidRDefault="001020B5" w:rsidP="001020B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</w:t>
      </w:r>
      <w:r w:rsidR="00B6239A" w:rsidRPr="00195EC2">
        <w:rPr>
          <w:rFonts w:ascii="Times New Roman" w:hAnsi="Times New Roman" w:cs="Times New Roman"/>
          <w:sz w:val="28"/>
          <w:szCs w:val="28"/>
          <w:lang w:val="be-BY"/>
        </w:rPr>
        <w:t>У месцы Богам даным,</w:t>
      </w:r>
    </w:p>
    <w:p w:rsidR="00B6239A" w:rsidRPr="00195EC2" w:rsidRDefault="001020B5" w:rsidP="001020B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</w:t>
      </w:r>
      <w:r w:rsidR="00B6239A" w:rsidRPr="00195EC2">
        <w:rPr>
          <w:rFonts w:ascii="Times New Roman" w:hAnsi="Times New Roman" w:cs="Times New Roman"/>
          <w:sz w:val="28"/>
          <w:szCs w:val="28"/>
          <w:lang w:val="be-BY"/>
        </w:rPr>
        <w:t>Што Багданавам завецц</w:t>
      </w:r>
      <w:r w:rsidR="00BB52F3" w:rsidRPr="00195EC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6239A" w:rsidRPr="00195EC2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B6239A" w:rsidRPr="00195EC2" w:rsidRDefault="001020B5" w:rsidP="001020B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Жыў чалавек выдатны </w:t>
      </w:r>
    </w:p>
    <w:p w:rsidR="00B6239A" w:rsidRPr="00195EC2" w:rsidRDefault="001020B5" w:rsidP="001020B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</w:t>
      </w:r>
      <w:r w:rsidR="00B6239A" w:rsidRPr="00195EC2">
        <w:rPr>
          <w:rFonts w:ascii="Times New Roman" w:hAnsi="Times New Roman" w:cs="Times New Roman"/>
          <w:sz w:val="28"/>
          <w:szCs w:val="28"/>
          <w:lang w:val="be-BY"/>
        </w:rPr>
        <w:t>З вялікім, добрым сэрцам.</w:t>
      </w:r>
    </w:p>
    <w:p w:rsidR="00BB52F3" w:rsidRPr="00195EC2" w:rsidRDefault="00BB52F3" w:rsidP="00B6239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B6239A" w:rsidRPr="00195EC2" w:rsidRDefault="00DD3EC5" w:rsidP="00B6239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  <w:t xml:space="preserve">Любіў ён </w:t>
      </w:r>
      <w:r w:rsidR="00B6239A" w:rsidRPr="00195EC2">
        <w:rPr>
          <w:rFonts w:ascii="Times New Roman" w:hAnsi="Times New Roman" w:cs="Times New Roman"/>
          <w:sz w:val="28"/>
          <w:szCs w:val="28"/>
          <w:lang w:val="be-BY"/>
        </w:rPr>
        <w:t>край свой</w:t>
      </w:r>
      <w:r w:rsidR="004B4F68"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родны</w:t>
      </w:r>
      <w:r w:rsidR="00B6239A" w:rsidRPr="00195EC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6239A" w:rsidRPr="00195EC2" w:rsidRDefault="00B6239A" w:rsidP="00B6239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  <w:t>Лясы, палІ, пагоркі,</w:t>
      </w:r>
    </w:p>
    <w:p w:rsidR="00B6239A" w:rsidRPr="00195EC2" w:rsidRDefault="00B6239A" w:rsidP="00B6239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ab/>
        <w:t>У</w:t>
      </w:r>
      <w:r w:rsidR="00496207" w:rsidRPr="00195EC2">
        <w:rPr>
          <w:rFonts w:ascii="Times New Roman" w:hAnsi="Times New Roman" w:cs="Times New Roman"/>
          <w:sz w:val="28"/>
          <w:szCs w:val="28"/>
          <w:lang w:val="pl-PL"/>
        </w:rPr>
        <w:t>c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>хваляў зямлю і неба</w:t>
      </w:r>
    </w:p>
    <w:p w:rsidR="00B6239A" w:rsidRPr="00195EC2" w:rsidRDefault="00B6239A" w:rsidP="00B6239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Пад  Божай, яснай зоркай.</w:t>
      </w:r>
    </w:p>
    <w:p w:rsidR="006A3BCE" w:rsidRPr="00195EC2" w:rsidRDefault="006A3BCE" w:rsidP="00B6239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A3BCE" w:rsidRPr="00195EC2" w:rsidRDefault="006A3BCE" w:rsidP="00B6239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Ён  вучнем быў выдатным</w:t>
      </w:r>
    </w:p>
    <w:p w:rsidR="006A3BCE" w:rsidRPr="00195EC2" w:rsidRDefault="006A3BCE" w:rsidP="00B6239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У Шышкіна, Куінджы…</w:t>
      </w:r>
    </w:p>
    <w:p w:rsidR="006A3BCE" w:rsidRPr="00195EC2" w:rsidRDefault="006A3BCE" w:rsidP="00B6239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Карціны  яго ведаюць</w:t>
      </w:r>
    </w:p>
    <w:p w:rsidR="006A3BCE" w:rsidRPr="00195EC2" w:rsidRDefault="006A3BCE" w:rsidP="00B6239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У Кракаве, Парыжы!</w:t>
      </w:r>
    </w:p>
    <w:p w:rsidR="006A3BCE" w:rsidRPr="00195EC2" w:rsidRDefault="006A3BCE" w:rsidP="00B6239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6A3BCE" w:rsidRPr="00195EC2" w:rsidRDefault="006A3BCE" w:rsidP="00B6239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Яго палотны</w:t>
      </w:r>
      <w:r w:rsidR="00496207" w:rsidRPr="00195EC2">
        <w:rPr>
          <w:rFonts w:ascii="Times New Roman" w:hAnsi="Times New Roman" w:cs="Times New Roman"/>
          <w:sz w:val="28"/>
          <w:szCs w:val="28"/>
        </w:rPr>
        <w:t xml:space="preserve"> 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>- цуда!</w:t>
      </w:r>
    </w:p>
    <w:p w:rsidR="006A3BCE" w:rsidRPr="00195EC2" w:rsidRDefault="006A3BCE" w:rsidP="006A3BC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“Зімовы млын”, “Аблокі”,</w:t>
      </w:r>
    </w:p>
    <w:p w:rsidR="005E5747" w:rsidRPr="00195EC2" w:rsidRDefault="005E5747" w:rsidP="006A3BC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І лодкі, што пад ветразем</w:t>
      </w:r>
    </w:p>
    <w:p w:rsidR="006A3BCE" w:rsidRPr="00195EC2" w:rsidRDefault="006A3BCE" w:rsidP="006A3BC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Плы</w:t>
      </w:r>
      <w:r w:rsidR="005E5747" w:rsidRPr="00195EC2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>уць у кр</w:t>
      </w:r>
      <w:r w:rsidR="005E5747" w:rsidRPr="00195EC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>й далёкі,</w:t>
      </w:r>
    </w:p>
    <w:p w:rsidR="00DD3EC5" w:rsidRPr="00195EC2" w:rsidRDefault="00DD3EC5" w:rsidP="006A3BC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6A3BCE" w:rsidRPr="00195EC2" w:rsidRDefault="006A3BCE" w:rsidP="006A3BC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І “Вечар у Вілейцы”,</w:t>
      </w:r>
    </w:p>
    <w:p w:rsidR="005E5747" w:rsidRPr="00195EC2" w:rsidRDefault="00DD3EC5" w:rsidP="006A3BC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І “С</w:t>
      </w:r>
      <w:r w:rsidR="005E5747" w:rsidRPr="00195EC2">
        <w:rPr>
          <w:rFonts w:ascii="Times New Roman" w:hAnsi="Times New Roman" w:cs="Times New Roman"/>
          <w:sz w:val="28"/>
          <w:szCs w:val="28"/>
          <w:lang w:val="be-BY"/>
        </w:rPr>
        <w:t>нег стары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E5747" w:rsidRPr="00195EC2">
        <w:rPr>
          <w:rFonts w:ascii="Times New Roman" w:hAnsi="Times New Roman" w:cs="Times New Roman"/>
          <w:sz w:val="28"/>
          <w:szCs w:val="28"/>
          <w:lang w:val="be-BY"/>
        </w:rPr>
        <w:t>, апошні,</w:t>
      </w:r>
    </w:p>
    <w:p w:rsidR="006A3BCE" w:rsidRPr="00195EC2" w:rsidRDefault="00496207" w:rsidP="006A3BC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DD3EC5" w:rsidRPr="00195EC2">
        <w:rPr>
          <w:rFonts w:ascii="Times New Roman" w:hAnsi="Times New Roman" w:cs="Times New Roman"/>
          <w:sz w:val="28"/>
          <w:szCs w:val="28"/>
          <w:lang w:val="be-BY"/>
        </w:rPr>
        <w:t>“Я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>блыні старыя</w:t>
      </w:r>
      <w:r w:rsidR="00DD3EC5" w:rsidRPr="00195EC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E5747" w:rsidRPr="00195EC2" w:rsidRDefault="00DD3EC5" w:rsidP="006A3BC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У  вёсцы “</w:t>
      </w:r>
      <w:r w:rsidR="005E5747" w:rsidRPr="00195EC2">
        <w:rPr>
          <w:rFonts w:ascii="Times New Roman" w:hAnsi="Times New Roman" w:cs="Times New Roman"/>
          <w:sz w:val="28"/>
          <w:szCs w:val="28"/>
          <w:lang w:val="be-BY"/>
        </w:rPr>
        <w:t>Напрадвесні”.</w:t>
      </w:r>
    </w:p>
    <w:p w:rsidR="00EE0C45" w:rsidRPr="00195EC2" w:rsidRDefault="00EE0C45" w:rsidP="006A3BC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BB52F3" w:rsidRPr="00195EC2" w:rsidRDefault="005E5747" w:rsidP="00BB52F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26637" w:rsidRPr="00195EC2">
        <w:rPr>
          <w:rFonts w:ascii="Times New Roman" w:hAnsi="Times New Roman" w:cs="Times New Roman"/>
          <w:sz w:val="28"/>
          <w:szCs w:val="28"/>
          <w:lang w:val="be-BY"/>
        </w:rPr>
        <w:t>З пал</w:t>
      </w:r>
      <w:r w:rsidR="00BB52F3" w:rsidRPr="00195EC2">
        <w:rPr>
          <w:rFonts w:ascii="Times New Roman" w:hAnsi="Times New Roman" w:cs="Times New Roman"/>
          <w:sz w:val="28"/>
          <w:szCs w:val="28"/>
          <w:lang w:val="be-BY"/>
        </w:rPr>
        <w:t>ёгка</w:t>
      </w:r>
      <w:r w:rsidR="00F26637" w:rsidRPr="00195EC2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4E1BC6"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дыхае ўзараная </w:t>
      </w:r>
      <w:r w:rsidR="00DD3EC5" w:rsidRPr="00195EC2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4E1BC6" w:rsidRPr="00195EC2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BB52F3" w:rsidRPr="00195EC2">
        <w:rPr>
          <w:rFonts w:ascii="Times New Roman" w:hAnsi="Times New Roman" w:cs="Times New Roman"/>
          <w:sz w:val="28"/>
          <w:szCs w:val="28"/>
          <w:lang w:val="be-BY"/>
        </w:rPr>
        <w:t>ямля</w:t>
      </w:r>
      <w:r w:rsidR="00DD3EC5" w:rsidRPr="00195EC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B52F3" w:rsidRPr="00195EC2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BB52F3" w:rsidRPr="00195EC2" w:rsidRDefault="00BB52F3" w:rsidP="00BB52F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аблокі </w:t>
      </w:r>
      <w:r w:rsidR="00496207"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шэрыя 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плывуць </w:t>
      </w:r>
      <w:r w:rsidR="00F26637" w:rsidRPr="00195EC2">
        <w:rPr>
          <w:rFonts w:ascii="Times New Roman" w:hAnsi="Times New Roman" w:cs="Times New Roman"/>
          <w:sz w:val="28"/>
          <w:szCs w:val="28"/>
          <w:lang w:val="be-BY"/>
        </w:rPr>
        <w:t>над ёю</w:t>
      </w:r>
      <w:r w:rsidR="004E1BC6"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нізка …</w:t>
      </w:r>
      <w:r w:rsidR="00496207"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B52F3" w:rsidRPr="00195EC2" w:rsidRDefault="00F26637" w:rsidP="00BB52F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Карціна г</w:t>
      </w:r>
      <w:r w:rsidR="004E1BC6"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эта - </w:t>
      </w:r>
      <w:r w:rsidR="00BB52F3"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ві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>зі</w:t>
      </w:r>
      <w:r w:rsidR="00BB52F3" w:rsidRPr="00195EC2">
        <w:rPr>
          <w:rFonts w:ascii="Times New Roman" w:hAnsi="Times New Roman" w:cs="Times New Roman"/>
          <w:sz w:val="28"/>
          <w:szCs w:val="28"/>
          <w:lang w:val="be-BY"/>
        </w:rPr>
        <w:t>тоўка мастака,</w:t>
      </w:r>
    </w:p>
    <w:p w:rsidR="00BB52F3" w:rsidRPr="00195EC2" w:rsidRDefault="00BB52F3" w:rsidP="00BB52F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Яго р</w:t>
      </w:r>
      <w:r w:rsidR="00F26637" w:rsidRPr="00195EC2">
        <w:rPr>
          <w:rFonts w:ascii="Times New Roman" w:hAnsi="Times New Roman" w:cs="Times New Roman"/>
          <w:sz w:val="28"/>
          <w:szCs w:val="28"/>
          <w:lang w:val="be-BY"/>
        </w:rPr>
        <w:t>адзімы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край, яго калыска.</w:t>
      </w:r>
    </w:p>
    <w:p w:rsidR="005E5747" w:rsidRPr="00195EC2" w:rsidRDefault="005E5747" w:rsidP="00EE0C4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E5747" w:rsidRPr="00195EC2" w:rsidRDefault="005E5747" w:rsidP="00B6239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Усё, што маляваў ён,</w:t>
      </w:r>
    </w:p>
    <w:p w:rsidR="005E5747" w:rsidRPr="00195EC2" w:rsidRDefault="00496207" w:rsidP="00B6239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Пранізана любоў</w:t>
      </w:r>
      <w:r w:rsidR="005E5747" w:rsidRPr="00195EC2">
        <w:rPr>
          <w:rFonts w:ascii="Times New Roman" w:hAnsi="Times New Roman" w:cs="Times New Roman"/>
          <w:sz w:val="28"/>
          <w:szCs w:val="28"/>
          <w:lang w:val="be-BY"/>
        </w:rPr>
        <w:t>ю</w:t>
      </w:r>
    </w:p>
    <w:p w:rsidR="005E5747" w:rsidRPr="00195EC2" w:rsidRDefault="005E5747" w:rsidP="00B6239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Да дому, да прыроды,</w:t>
      </w:r>
    </w:p>
    <w:p w:rsidR="005E5747" w:rsidRPr="00195EC2" w:rsidRDefault="005E5747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Сялян, свайго народу.</w:t>
      </w:r>
    </w:p>
    <w:p w:rsidR="005E5747" w:rsidRPr="00195EC2" w:rsidRDefault="005E5747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5E5747" w:rsidRPr="00195EC2" w:rsidRDefault="005E5747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У спадчыну пакінуў</w:t>
      </w:r>
    </w:p>
    <w:p w:rsidR="005E5747" w:rsidRPr="00195EC2" w:rsidRDefault="005E5747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Сапраўднае багацце</w:t>
      </w:r>
      <w:r w:rsidR="00496207" w:rsidRPr="00195EC2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5E5747" w:rsidRPr="00195EC2" w:rsidRDefault="005E5747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Каштоўны скарб – карціны-</w:t>
      </w:r>
    </w:p>
    <w:p w:rsidR="005E5747" w:rsidRPr="00195EC2" w:rsidRDefault="005E5747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На долю, мір і шчасце.</w:t>
      </w:r>
    </w:p>
    <w:p w:rsidR="005E5747" w:rsidRPr="00195EC2" w:rsidRDefault="005E5747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BB52F3" w:rsidRPr="00195EC2" w:rsidRDefault="00DD3EC5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У розных пабываў краінах,</w:t>
      </w:r>
    </w:p>
    <w:p w:rsidR="00DD3EC5" w:rsidRPr="00195EC2" w:rsidRDefault="00DD3EC5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Жыў у сталіцах розных,</w:t>
      </w:r>
    </w:p>
    <w:p w:rsidR="00BB52F3" w:rsidRPr="00195EC2" w:rsidRDefault="00BB52F3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Але</w:t>
      </w:r>
      <w:r w:rsidR="00DD3EC5"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ж імкнуўся 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сэрца</w:t>
      </w:r>
      <w:r w:rsidR="00DD3EC5" w:rsidRPr="00195EC2">
        <w:rPr>
          <w:rFonts w:ascii="Times New Roman" w:hAnsi="Times New Roman" w:cs="Times New Roman"/>
          <w:sz w:val="28"/>
          <w:szCs w:val="28"/>
          <w:lang w:val="be-BY"/>
        </w:rPr>
        <w:t>м</w:t>
      </w:r>
    </w:p>
    <w:p w:rsidR="00BB52F3" w:rsidRPr="00195EC2" w:rsidRDefault="00DD3EC5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У “святыню мар”, да родных</w:t>
      </w:r>
      <w:r w:rsidR="00BB52F3" w:rsidRPr="00195EC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B52F3" w:rsidRPr="00195EC2" w:rsidRDefault="00BB52F3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BB52F3" w:rsidRPr="00195EC2" w:rsidRDefault="00BB52F3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Знайшоў прытулак свой апошні</w:t>
      </w:r>
    </w:p>
    <w:p w:rsidR="00BB52F3" w:rsidRPr="00195EC2" w:rsidRDefault="00BB52F3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Сярод лясоў, палёў і гаяў,</w:t>
      </w:r>
    </w:p>
    <w:p w:rsidR="00BB52F3" w:rsidRPr="00195EC2" w:rsidRDefault="00496207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Што на Б</w:t>
      </w:r>
      <w:r w:rsidR="00DD3EC5" w:rsidRPr="00195EC2">
        <w:rPr>
          <w:rFonts w:ascii="Times New Roman" w:hAnsi="Times New Roman" w:cs="Times New Roman"/>
          <w:sz w:val="28"/>
          <w:szCs w:val="28"/>
          <w:lang w:val="be-BY"/>
        </w:rPr>
        <w:t>агданаўшчыне мілай</w:t>
      </w:r>
      <w:r w:rsidR="00BB52F3" w:rsidRPr="00195EC2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BB52F3" w:rsidRPr="00195EC2" w:rsidRDefault="00BB52F3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 Якую маляваў аддана.</w:t>
      </w:r>
    </w:p>
    <w:p w:rsidR="004066BB" w:rsidRPr="00195EC2" w:rsidRDefault="004066BB" w:rsidP="008020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66BB" w:rsidRPr="00195EC2" w:rsidRDefault="004E1BC6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Мастак, сц</w:t>
      </w:r>
      <w:r w:rsidR="004066BB" w:rsidRPr="00195EC2">
        <w:rPr>
          <w:rFonts w:ascii="Times New Roman" w:hAnsi="Times New Roman" w:cs="Times New Roman"/>
          <w:sz w:val="28"/>
          <w:szCs w:val="28"/>
          <w:lang w:val="be-BY"/>
        </w:rPr>
        <w:t>энограф, графік</w:t>
      </w: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І знатны жывапісец,</w:t>
      </w: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Ён дбаў пра захаванне</w:t>
      </w:r>
    </w:p>
    <w:p w:rsidR="004066BB" w:rsidRPr="00195EC2" w:rsidRDefault="004E1BC6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Народнае традыцы</w:t>
      </w:r>
      <w:r w:rsidR="004066BB" w:rsidRPr="00195EC2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Ён наш зямляк, ён Фердынандам зваўся…</w:t>
      </w: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Унес  у мастацтва ён свой уклад,</w:t>
      </w: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Каб на гады,  і  на вякі</w:t>
      </w: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Народам гэты скарб застаўся.</w:t>
      </w: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Украінец, паляк, </w:t>
      </w: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Беларус і літвін</w:t>
      </w: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Ганарацца сягоння</w:t>
      </w: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Здабыткімі тымі, </w:t>
      </w:r>
    </w:p>
    <w:p w:rsidR="004066BB" w:rsidRPr="00195EC2" w:rsidRDefault="004066B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Што пакінулі у спадчыну нашы дзяды,</w:t>
      </w:r>
    </w:p>
    <w:p w:rsidR="0080205E" w:rsidRDefault="0060776B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195EC2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4066BB"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аб </w:t>
      </w:r>
      <w:r w:rsidR="00195EC2"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4066BB"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мы </w:t>
      </w:r>
      <w:r w:rsidRPr="00195EC2">
        <w:rPr>
          <w:rFonts w:ascii="Times New Roman" w:hAnsi="Times New Roman" w:cs="Times New Roman"/>
          <w:sz w:val="28"/>
          <w:szCs w:val="28"/>
          <w:lang w:val="be-BY"/>
        </w:rPr>
        <w:t xml:space="preserve">ганарыліся </w:t>
      </w:r>
      <w:r w:rsidR="004066BB" w:rsidRPr="00195EC2">
        <w:rPr>
          <w:rFonts w:ascii="Times New Roman" w:hAnsi="Times New Roman" w:cs="Times New Roman"/>
          <w:sz w:val="28"/>
          <w:szCs w:val="28"/>
          <w:lang w:val="be-BY"/>
        </w:rPr>
        <w:t>імі</w:t>
      </w:r>
      <w:r w:rsidR="00B6239A" w:rsidRPr="00195EC2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066BB" w:rsidRPr="00195EC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0205E" w:rsidRDefault="0080205E" w:rsidP="005E57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B6239A" w:rsidRPr="0080205E" w:rsidRDefault="0080205E" w:rsidP="0080205E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80205E">
        <w:rPr>
          <w:rFonts w:ascii="Times New Roman" w:hAnsi="Times New Roman" w:cs="Times New Roman"/>
          <w:i/>
          <w:sz w:val="28"/>
          <w:szCs w:val="28"/>
          <w:lang w:val="pl-PL"/>
        </w:rPr>
        <w:t>10.12.2020</w:t>
      </w:r>
      <w:r w:rsidR="00B6239A" w:rsidRPr="0080205E">
        <w:rPr>
          <w:rFonts w:ascii="Times New Roman" w:hAnsi="Times New Roman" w:cs="Times New Roman"/>
          <w:sz w:val="28"/>
          <w:szCs w:val="28"/>
          <w:lang w:val="be-BY"/>
        </w:rPr>
        <w:tab/>
      </w:r>
    </w:p>
    <w:sectPr w:rsidR="00B6239A" w:rsidRPr="0080205E" w:rsidSect="0038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9A"/>
    <w:rsid w:val="000763DA"/>
    <w:rsid w:val="001020B5"/>
    <w:rsid w:val="001358EA"/>
    <w:rsid w:val="00195EC2"/>
    <w:rsid w:val="001F11CF"/>
    <w:rsid w:val="003021B6"/>
    <w:rsid w:val="00302F31"/>
    <w:rsid w:val="00383198"/>
    <w:rsid w:val="003A04E4"/>
    <w:rsid w:val="003E278E"/>
    <w:rsid w:val="004066BB"/>
    <w:rsid w:val="004925B9"/>
    <w:rsid w:val="00496207"/>
    <w:rsid w:val="004B4F68"/>
    <w:rsid w:val="004E1BC6"/>
    <w:rsid w:val="005C1215"/>
    <w:rsid w:val="005E5747"/>
    <w:rsid w:val="005F7076"/>
    <w:rsid w:val="0060776B"/>
    <w:rsid w:val="00651962"/>
    <w:rsid w:val="006A3BCE"/>
    <w:rsid w:val="0080205E"/>
    <w:rsid w:val="008E7A65"/>
    <w:rsid w:val="00947225"/>
    <w:rsid w:val="00B6239A"/>
    <w:rsid w:val="00BB52F3"/>
    <w:rsid w:val="00D668B0"/>
    <w:rsid w:val="00D87FB2"/>
    <w:rsid w:val="00DB2DB2"/>
    <w:rsid w:val="00DD3EC5"/>
    <w:rsid w:val="00EE0C45"/>
    <w:rsid w:val="00EF33D9"/>
    <w:rsid w:val="00F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B7A4"/>
  <w15:docId w15:val="{05EC7567-0847-42B7-B915-CC9DF666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2020-12-11T11:27:00Z</dcterms:created>
  <dcterms:modified xsi:type="dcterms:W3CDTF">2020-12-11T16:46:00Z</dcterms:modified>
</cp:coreProperties>
</file>